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4E" w:rsidRDefault="004676D8" w:rsidP="00BD16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w:pict>
          <v:roundrect id="_x0000_s1044" style="position:absolute;left:0;text-align:left;margin-left:69.05pt;margin-top:-81.4pt;width:71.2pt;height:255.7pt;rotation:90;z-index:251660288;visibility:visible;mso-wrap-distance-left:10.8pt;mso-wrap-distance-top:7.2pt;mso-wrap-distance-right:10.8pt;mso-wrap-distance-bottom:7.2pt;mso-position-horizontal-relative:margin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qNYAIAALIEAAAOAAAAZHJzL2Uyb0RvYy54bWysVNtu2zAMfR+wfxD0vtq5NFmDOkWRIsOA&#10;XYq1+wBFkmNtsqhScpzs60fJaZqtb8P8IIikdEieI/r6Zt9attMYDLiKjy5KzrSToIzbVvz74/rd&#10;e85CFE4JC05X/KADv1m+fXPd+4UeQwNWaWQE4sKi9xVvYvSLogiy0a0IF+C1o2AN2IpIJm4LhaIn&#10;9NYW47KcFT2g8ghSh0DeuyHIlxm/rrWMX+s66Mhsxam2mFfM6yatxfJaLLYofGPksQzxD1W0wjhK&#10;eoK6E1GwDs0rqNZIhAB1vJDQFlDXRurcA3UzKv/q5qERXudeiJzgTzSF/wcrv+zukRlV8Uk548yJ&#10;lkRaE92aiS4CsW6eOs3GiajehwWdf/D3mFoN/hPIn4E5WDXCbfUtIvSNForKG6XzxR8XkhHoKtv0&#10;n0FRloSfOdvX2DIE0uZyWqYve4kbts9CHU5C6X1kkpzz+WxWXnImKTQZT+eTq6xkIRYJKxXnMcQP&#10;GlqWNhVH6Jz6Rq8hQ4vdpxCzWurYsVA/OKtbS9rvhGWjSTnJLRPi8TDtnjFz82CNWhtrs4Hbzcoi&#10;o6tE3nr13ILtWmp1cOfOhudGbnqUg3uW+01kEaEDzLA/x7fudcpDOGWkcVDQPxI5nFkRIgWIsfxl&#10;GQj5BY3yDHB0nFh4likpMygc95v9UewNqAMJlqWh4aExJyobwF+c9TQyFQ9PnUBNWT86Ev1qNJ2m&#10;GcvG9HI+JgPPI5vziHCSoCouI3I2GKs4TGbn0WwbyjXKcjm4padSm1OxQ13HB0aDkRk7DnGavHM7&#10;n3r51Sx/AwAA//8DAFBLAwQUAAYACAAAACEA/wHV0uAAAAAKAQAADwAAAGRycy9kb3ducmV2Lnht&#10;bEyPUUvDMBSF3wX/Q7iCb1u6EavUpkNEUYYgVtle0yY2Zc1NbLKu/nuvT/p4uR/nfKfczG5gkxlj&#10;71HCapkBM9h63WMn4eP9cXEDLCaFWg0ejYRvE2FTnZ+VqtD+hG9mqlPHKARjoSTYlELBeWytcSou&#10;fTBIv08/OpXoHDuuR3WicDfwdZbl3KkeqcGqYO6taQ/10Uk4uO2LDdNro3f587Bvnr7qh7CV8vJi&#10;vrsFlsyc/mD41Sd1qMip8UfUkQ0SFiIXhEpYr66BESDyKxrXEClEBrwq+f8J1Q8AAAD//wMAUEsB&#10;Ai0AFAAGAAgAAAAhALaDOJL+AAAA4QEAABMAAAAAAAAAAAAAAAAAAAAAAFtDb250ZW50X1R5cGVz&#10;XS54bWxQSwECLQAUAAYACAAAACEAOP0h/9YAAACUAQAACwAAAAAAAAAAAAAAAAAvAQAAX3JlbHMv&#10;LnJlbHNQSwECLQAUAAYACAAAACEAE29KjWACAACyBAAADgAAAAAAAAAAAAAAAAAuAgAAZHJzL2Uy&#10;b0RvYy54bWxQSwECLQAUAAYACAAAACEA/wHV0uAAAAAKAQAADwAAAAAAAAAAAAAAAAC6BAAAZHJz&#10;L2Rvd25yZXYueG1sUEsFBgAAAAAEAAQA8wAAAMcFAAAAAA==&#10;" o:allowincell="f" fillcolor="#ffe699" strokecolor="windowText">
            <v:textbox>
              <w:txbxContent>
                <w:p w:rsidR="00454687" w:rsidRPr="00C478C6" w:rsidRDefault="00454687" w:rsidP="00BD16C4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28"/>
                      <w:szCs w:val="28"/>
                      <w:lang w:val="en-CA"/>
                    </w:rPr>
                  </w:pPr>
                </w:p>
                <w:p w:rsidR="00454687" w:rsidRPr="00C478C6" w:rsidRDefault="00454687" w:rsidP="00BD16C4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  <w:lang w:val="en-CA"/>
                    </w:rPr>
                  </w:pPr>
                </w:p>
              </w:txbxContent>
            </v:textbox>
            <w10:wrap anchorx="margin" anchory="page"/>
          </v:roundrect>
        </w:pict>
      </w:r>
      <w:r>
        <w:rPr>
          <w:rFonts w:ascii="Arial" w:hAnsi="Arial" w:cs="Arial"/>
          <w:b/>
          <w:noProof/>
          <w:lang w:eastAsia="fr-CA"/>
        </w:rPr>
        <w:pict>
          <v:roundrect id="Forme automatique 2" o:spid="_x0000_s1026" style="position:absolute;left:0;text-align:left;margin-left:506.6pt;margin-top:-207.9pt;width:56.95pt;height:499.4pt;rotation:90;z-index:251649536;visibility:visible;mso-wrap-distance-left:10.8pt;mso-wrap-distance-top:7.2pt;mso-wrap-distance-right:10.8pt;mso-wrap-distance-bottom:7.2pt;mso-position-horizontal-relative:page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c/OgIAAGMEAAAOAAAAZHJzL2Uyb0RvYy54bWysVNtu2zAMfR+wfxD0vviSNGmDOkWRIsOA&#10;bivW7QMUSY61yaJKKXG6rx8tJ2m6AXsY5gdBFMkj8hzK1zf71rKdxmDAVbwY5ZxpJ0EZt6n4t6+r&#10;d5echSicEhacrvizDvxm8fbNdefnuoQGrNLICMSFeecr3sTo51kWZKNbEUbgtSNnDdiKSCZuMoWi&#10;I/TWZmWeT7MOUHkEqUOg07vByRcJv661jJ/rOujIbMWptphWTOu6X7PFtZhvUPjGyEMZ4h+qaIVx&#10;dOkJ6k5EwbZo/oBqjUQIUMeRhDaDujZSpx6omyL/rZvHRnideiFygj/RFP4frPy0e0BmFGnHmRMt&#10;SbQisjUT2wjEuXnaalb2NHU+zCn60T9g32jw9yB/BOZg2Qi30beI0DVaKCqu6OOzVwm9ESiVrbuP&#10;oOiWHj8xtq+xZQikzMUk7790SsywfZLp+SST3kcm6XBWjsvpBWeSXNPxpCyuko6ZmPdYfXEeQ3yv&#10;oWX9puIIW6e+0CwkaLG7DzFppQ4dC/Wds7q1pPxOWFaM83FqmRAPwbQ7YqbmwRq1MtYmAzfrpUVG&#10;qUTeara8PJYTzsOs+3vmLL+9m8wSc8TuSyZdPaRS+1T4kdmezEGUuF/vD/qsQT0Tx4lNmnZ6l9R9&#10;A/iTs45mvOLhaStQc2Y/ONLpqphM+keRjMnFrCQDzz3rc49wkqAqLiNyNhjLODylrUezaeiuIjHs&#10;4JbUrc2p2KGuw0zQJNPu1VM5t1PUy79h8QsAAP//AwBQSwMEFAAGAAgAAAAhALXIUg3fAAAACwEA&#10;AA8AAABkcnMvZG93bnJldi54bWxMj8FOwzAQRO9I/IO1SNyoTYTTNo1TVUhUggMVBe5O7CZRYzuy&#10;t234e7YnuM1qRjNvy/XkBna2MfXBK3icCWDWN8H0vlXw9fnysACWUHujh+Ctgh+bYF3d3pS6MOHi&#10;P+x5jy2jEp8KraBDHAvOU9NZp9MsjNaTdwjRaaQzttxEfaFyN/BMiJw73Xta6PRonzvbHPcnp2Ah&#10;3+rpXUbxutx+Z5vtDucHgUrd302bFTC0E/6F4YpP6FARUx1O3iQ2KJBzQeioIMtzYNeAzJekalJP&#10;QgKvSv7/h+oXAAD//wMAUEsBAi0AFAAGAAgAAAAhALaDOJL+AAAA4QEAABMAAAAAAAAAAAAAAAAA&#10;AAAAAFtDb250ZW50X1R5cGVzXS54bWxQSwECLQAUAAYACAAAACEAOP0h/9YAAACUAQAACwAAAAAA&#10;AAAAAAAAAAAvAQAAX3JlbHMvLnJlbHNQSwECLQAUAAYACAAAACEAL9knPzoCAABjBAAADgAAAAAA&#10;AAAAAAAAAAAuAgAAZHJzL2Uyb0RvYy54bWxQSwECLQAUAAYACAAAACEAtchSDd8AAAALAQAADwAA&#10;AAAAAAAAAAAAAACUBAAAZHJzL2Rvd25yZXYueG1sUEsFBgAAAAAEAAQA8wAAAKAFAAAAAA==&#10;" o:allowincell="f" fillcolor="#ff7c80" strokecolor="#70ad47">
            <v:textbox>
              <w:txbxContent>
                <w:p w:rsidR="008E7A2F" w:rsidRDefault="008E7A2F" w:rsidP="00BD16C4">
                  <w:pPr>
                    <w:pStyle w:val="NoSpacing"/>
                    <w:jc w:val="both"/>
                    <w:rPr>
                      <w:b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*</w:t>
                  </w:r>
                  <w:r w:rsidR="006C4BE1" w:rsidRPr="006C4BE1">
                    <w:rPr>
                      <w:b/>
                      <w:u w:val="single"/>
                      <w:lang w:val="en-CA"/>
                    </w:rPr>
                    <w:t xml:space="preserve">IDENTIFY THE FOLLOWING </w:t>
                  </w:r>
                  <w:proofErr w:type="gramStart"/>
                  <w:r w:rsidR="006C4BE1" w:rsidRPr="006C4BE1">
                    <w:rPr>
                      <w:b/>
                      <w:u w:val="single"/>
                      <w:lang w:val="en-CA"/>
                    </w:rPr>
                    <w:t>MEALS</w:t>
                  </w:r>
                  <w:r w:rsidR="00454687" w:rsidRPr="006C4BE1">
                    <w:rPr>
                      <w:b/>
                      <w:u w:val="single"/>
                      <w:lang w:val="en-CA"/>
                    </w:rPr>
                    <w:t> :</w:t>
                  </w:r>
                  <w:proofErr w:type="gramEnd"/>
                  <w:r w:rsidR="00454687" w:rsidRPr="006C4BE1">
                    <w:rPr>
                      <w:b/>
                      <w:lang w:val="en-CA"/>
                    </w:rPr>
                    <w:t xml:space="preserve"> </w:t>
                  </w:r>
                  <w:r w:rsidR="006C4BE1">
                    <w:rPr>
                      <w:b/>
                      <w:lang w:val="en-CA"/>
                    </w:rPr>
                    <w:t>Name of child &amp; allergy</w:t>
                  </w:r>
                  <w:r w:rsidR="00E75C92" w:rsidRPr="006C4BE1">
                    <w:rPr>
                      <w:b/>
                      <w:lang w:val="en-CA"/>
                    </w:rPr>
                    <w:t xml:space="preserve"> or intolerance</w:t>
                  </w:r>
                  <w:r w:rsidR="00454687" w:rsidRPr="006C4BE1">
                    <w:rPr>
                      <w:b/>
                      <w:lang w:val="en-CA"/>
                    </w:rPr>
                    <w:t xml:space="preserve"> /</w:t>
                  </w:r>
                  <w:r w:rsidR="00E75C92" w:rsidRPr="006C4BE1">
                    <w:rPr>
                      <w:b/>
                      <w:lang w:val="en-CA"/>
                    </w:rPr>
                    <w:t xml:space="preserve"> </w:t>
                  </w:r>
                  <w:r w:rsidR="006C4BE1">
                    <w:rPr>
                      <w:b/>
                      <w:lang w:val="en-CA"/>
                    </w:rPr>
                    <w:t>Name of child &amp; allergy</w:t>
                  </w:r>
                  <w:r>
                    <w:rPr>
                      <w:b/>
                      <w:lang w:val="en-CA"/>
                    </w:rPr>
                    <w:t xml:space="preserve"> or intolerance </w:t>
                  </w:r>
                </w:p>
                <w:p w:rsidR="00E75C92" w:rsidRPr="00E75C92" w:rsidRDefault="00E75C92" w:rsidP="00BD16C4">
                  <w:pPr>
                    <w:pStyle w:val="NoSpacing"/>
                    <w:jc w:val="both"/>
                    <w:rPr>
                      <w:b/>
                      <w:lang w:val="en-CA"/>
                    </w:rPr>
                  </w:pPr>
                  <w:r w:rsidRPr="00E75C92">
                    <w:rPr>
                      <w:b/>
                      <w:lang w:val="en-CA"/>
                    </w:rPr>
                    <w:t xml:space="preserve"> </w:t>
                  </w:r>
                  <w:r w:rsidR="008E7A2F">
                    <w:rPr>
                      <w:b/>
                      <w:lang w:val="en-CA"/>
                    </w:rPr>
                    <w:t>*</w:t>
                  </w:r>
                  <w:r>
                    <w:rPr>
                      <w:b/>
                      <w:lang w:val="en-CA"/>
                    </w:rPr>
                    <w:t>All</w:t>
                  </w:r>
                  <w:r w:rsidR="008E7A2F">
                    <w:rPr>
                      <w:b/>
                      <w:lang w:val="en-CA"/>
                    </w:rPr>
                    <w:t xml:space="preserve"> specially identified </w:t>
                  </w:r>
                  <w:r>
                    <w:rPr>
                      <w:b/>
                      <w:lang w:val="en-CA"/>
                    </w:rPr>
                    <w:t>meals and snack</w:t>
                  </w:r>
                  <w:r w:rsidR="008E7A2F">
                    <w:rPr>
                      <w:b/>
                      <w:lang w:val="en-CA"/>
                    </w:rPr>
                    <w:t>s are labelled</w:t>
                  </w:r>
                  <w:r>
                    <w:rPr>
                      <w:b/>
                      <w:lang w:val="en-CA"/>
                    </w:rPr>
                    <w:t xml:space="preserve"> and sent</w:t>
                  </w:r>
                  <w:r w:rsidR="008E7A2F">
                    <w:rPr>
                      <w:b/>
                      <w:lang w:val="en-CA"/>
                    </w:rPr>
                    <w:t xml:space="preserve"> individually.</w:t>
                  </w:r>
                </w:p>
              </w:txbxContent>
            </v:textbox>
            <w10:wrap anchorx="page" anchory="page"/>
          </v:roundrect>
        </w:pict>
      </w:r>
    </w:p>
    <w:p w:rsidR="004B0C4E" w:rsidRDefault="004B0C4E" w:rsidP="00BD16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4B0C4E" w:rsidRDefault="004B0C4E" w:rsidP="00BD16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703FC" w:rsidRPr="002703FC" w:rsidRDefault="004676D8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w:pict>
          <v:roundrect id="_x0000_s1048" style="position:absolute;left:0;text-align:left;margin-left:876.4pt;margin-top:-88.15pt;width:52.1pt;height:255.7pt;rotation:90;z-index:251705344;visibility:visible;mso-wrap-distance-left:10.8pt;mso-wrap-distance-top:7.2pt;mso-wrap-distance-right:10.8pt;mso-wrap-distance-bottom:7.2pt;mso-position-horizontal-relative:margin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M6YAIAALgEAAAOAAAAZHJzL2Uyb0RvYy54bWysVNtuGyEQfa/Uf0C8N+u1Haexso4iR64q&#10;9RI16QdgYL20LBBgvXa/vgfWdtzmreo+IGYGzsycw+zN7a7VZCt9UNZUtLwYUSINt0KZTUW/P63e&#10;vackRGYE09bIiu5loLeLt29uejeXY9tYLaQnADFh3ruKNjG6eVEE3siWhQvrpEGwtr5lEabfFMKz&#10;HuitLsaj0azorRfOWy5DgPd+CNJFxq9ryePXug4yEl1R1Bbz6vO6TmuxuGHzjWeuUfxQBvuHKlqm&#10;DJKeoO5ZZKTz6hVUq7i3wdbxgtu2sHWtuMw9oJty9Fc3jw1zMvcCcoI70RT+Hyz/sn3wRAloB3oM&#10;a6HRCmxLwrpoQbp67iQZJ556F+Y4/ugefOo0uE+W/wzE2GXDzEbeeW/7RjKB6sp0vvjjQjICrpJ1&#10;/9kKZEn4mbJd7VviLaS5nI7Sl72ghuyyTvuTTnIXCYdzNitnVyiXIzQZT68m11nIgs0TVirO+RA/&#10;SNuStKmot50R3/AYMjTbfgoxiyUOHTPxg5K61ZB+yzQpJ6NJbhmIh8PYHTFz81YrsVJaZ8Nv1kvt&#10;Ca6CvNXy2ILuWrQ6uHNnw2uDG29ycM9yv4ksEDrADPtzfG1ep9yHU0ZMg7D9E8ihRLMQEQBj+csy&#10;APkFDXkGOBwHC0eZkjKDwnG33g3v4aj52oo9dMsKgXQMOxhtrP9FSY/BqWh47piXSP7RQPvrcjpN&#10;k5aN6eXVGIY/j6zPI8xwQFWUR0/JYCzjMJ+d82rTIFeZVTP2Di+mVqeah7oO7wzjkYk7jHKav3M7&#10;n3r54Sx+AwAA//8DAFBLAwQUAAYACAAAACEAAXM75uEAAAAMAQAADwAAAGRycy9kb3ducmV2Lnht&#10;bEyPXUvEMBBF3wX/QxjBNzfZrlu1Nl1EFGURxCr6mjZjWzZfNtlu/feOT/p4uYc7Z8rNbA2bcIyD&#10;dxKWCwEMXev14DoJb6/3Z5fAYlJOK+MdSvjGCJvq+KhUhfYH94JTnTpGIy4WSkKfUig4j22PVsWF&#10;D+io+/SjVYni2HE9qgONW8MzIXJu1eDoQq8C3vbY7uq9lbCz26c+TM+Nfs8fzUfz8FXfha2Upyfz&#10;zTWwhHP6g+FXn9ShIqfG752OzFBen19lxErILlbAiMhELnJgDXWr5Rp4VfL/T1Q/AAAA//8DAFBL&#10;AQItABQABgAIAAAAIQC2gziS/gAAAOEBAAATAAAAAAAAAAAAAAAAAAAAAABbQ29udGVudF9UeXBl&#10;c10ueG1sUEsBAi0AFAAGAAgAAAAhADj9If/WAAAAlAEAAAsAAAAAAAAAAAAAAAAALwEAAF9yZWxz&#10;Ly5yZWxzUEsBAi0AFAAGAAgAAAAhAG6Z0zpgAgAAuAQAAA4AAAAAAAAAAAAAAAAALgIAAGRycy9l&#10;Mm9Eb2MueG1sUEsBAi0AFAAGAAgAAAAhAAFzO+bhAAAADAEAAA8AAAAAAAAAAAAAAAAAugQAAGRy&#10;cy9kb3ducmV2LnhtbFBLBQYAAAAABAAEAPMAAADIBQAAAAA=&#10;" o:allowincell="f" fillcolor="#ffe699" strokecolor="windowText">
            <v:textbox>
              <w:txbxContent>
                <w:p w:rsidR="002703FC" w:rsidRPr="002F7565" w:rsidRDefault="002703FC" w:rsidP="002703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2F7565">
                    <w:rPr>
                      <w:rFonts w:ascii="Arial" w:hAnsi="Arial" w:cs="Arial"/>
                      <w:b/>
                    </w:rPr>
                    <w:t>Livraison pour 2 Salles :</w:t>
                  </w:r>
                </w:p>
                <w:p w:rsidR="002703FC" w:rsidRPr="002F7565" w:rsidRDefault="002703FC" w:rsidP="002703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2F7565">
                    <w:rPr>
                      <w:rFonts w:ascii="Arial" w:hAnsi="Arial" w:cs="Arial"/>
                      <w:b/>
                    </w:rPr>
                    <w:t xml:space="preserve">Groupe de 15 bambins (18 mois à 30 mois) </w:t>
                  </w:r>
                  <w:proofErr w:type="spellStart"/>
                  <w:r w:rsidRPr="002F7565">
                    <w:rPr>
                      <w:rFonts w:ascii="Arial" w:hAnsi="Arial" w:cs="Arial"/>
                      <w:b/>
                    </w:rPr>
                    <w:t>oupe</w:t>
                  </w:r>
                  <w:proofErr w:type="spellEnd"/>
                  <w:r w:rsidRPr="002F7565">
                    <w:rPr>
                      <w:rFonts w:ascii="Arial" w:hAnsi="Arial" w:cs="Arial"/>
                      <w:b/>
                    </w:rPr>
                    <w:t xml:space="preserve"> de 24 préscolaire (30 mois à 44 mois)</w:t>
                  </w:r>
                </w:p>
                <w:p w:rsidR="002703FC" w:rsidRPr="002F7565" w:rsidRDefault="002703FC" w:rsidP="002703FC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  <w:p w:rsidR="002703FC" w:rsidRDefault="002703FC" w:rsidP="002703FC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>Gourp</w:t>
                  </w:r>
                  <w:proofErr w:type="spellEnd"/>
                </w:p>
              </w:txbxContent>
            </v:textbox>
            <w10:wrap anchorx="margin" anchory="page"/>
          </v:roundrect>
        </w:pict>
      </w:r>
      <w:r w:rsidR="00821BE8">
        <w:rPr>
          <w:rFonts w:ascii="Arial" w:hAnsi="Arial" w:cs="Arial"/>
          <w:b/>
          <w:sz w:val="28"/>
          <w:szCs w:val="28"/>
          <w:lang w:val="en-CA"/>
        </w:rPr>
        <w:t>Winter</w:t>
      </w:r>
      <w:r w:rsidR="002703FC" w:rsidRPr="002703FC">
        <w:rPr>
          <w:rFonts w:ascii="Arial" w:hAnsi="Arial" w:cs="Arial"/>
          <w:b/>
          <w:sz w:val="28"/>
          <w:szCs w:val="28"/>
          <w:lang w:val="en-CA"/>
        </w:rPr>
        <w:t xml:space="preserve"> Menu Week 1</w:t>
      </w:r>
    </w:p>
    <w:p w:rsidR="002703FC" w:rsidRPr="002703FC" w:rsidRDefault="002703FC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2703FC">
        <w:rPr>
          <w:rFonts w:ascii="Arial" w:hAnsi="Arial" w:cs="Arial"/>
          <w:b/>
          <w:sz w:val="28"/>
          <w:szCs w:val="28"/>
          <w:lang w:val="en-CA"/>
        </w:rPr>
        <w:t>Early Learning KinderCare</w:t>
      </w:r>
    </w:p>
    <w:p w:rsidR="00BD16C4" w:rsidRPr="002703FC" w:rsidRDefault="00BD16C4" w:rsidP="00BD16C4">
      <w:pPr>
        <w:pStyle w:val="NoSpacing"/>
        <w:jc w:val="center"/>
        <w:rPr>
          <w:rFonts w:ascii="Arial" w:hAnsi="Arial" w:cs="Arial"/>
          <w:b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  <w:gridCol w:w="2283"/>
        <w:gridCol w:w="2271"/>
        <w:gridCol w:w="2321"/>
        <w:gridCol w:w="2313"/>
        <w:gridCol w:w="2302"/>
      </w:tblGrid>
      <w:tr w:rsidR="00EE6646" w:rsidRPr="00862C90" w:rsidTr="004C2EBF">
        <w:trPr>
          <w:trHeight w:val="141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16C4" w:rsidRPr="002703FC" w:rsidRDefault="00BD16C4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CA" w:eastAsia="fr-CA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16C4" w:rsidRPr="00862C90" w:rsidRDefault="00EE6646" w:rsidP="00454687">
            <w:pPr>
              <w:pStyle w:val="NoSpacing"/>
              <w:jc w:val="center"/>
              <w:rPr>
                <w:rFonts w:ascii="Arial" w:hAnsi="Arial" w:cs="Arial"/>
                <w:b/>
                <w:lang w:eastAsia="fr-CA"/>
              </w:rPr>
            </w:pPr>
            <w:proofErr w:type="spellStart"/>
            <w:r>
              <w:rPr>
                <w:rFonts w:ascii="Arial" w:hAnsi="Arial" w:cs="Arial"/>
                <w:b/>
                <w:lang w:eastAsia="fr-CA"/>
              </w:rPr>
              <w:t>Monday</w:t>
            </w:r>
            <w:proofErr w:type="spellEnd"/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16C4" w:rsidRPr="00862C90" w:rsidRDefault="00EE6646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CA"/>
              </w:rPr>
            </w:pPr>
            <w:r>
              <w:rPr>
                <w:rFonts w:ascii="Arial" w:eastAsia="Times New Roman" w:hAnsi="Arial" w:cs="Arial"/>
                <w:b/>
                <w:lang w:eastAsia="fr-CA"/>
              </w:rPr>
              <w:t>Tuesday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16C4" w:rsidRPr="00862C90" w:rsidRDefault="00EE6646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fr-CA"/>
              </w:rPr>
              <w:t>Wednesday</w:t>
            </w:r>
            <w:proofErr w:type="spellEnd"/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16C4" w:rsidRPr="00862C90" w:rsidRDefault="00EE6646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CA"/>
              </w:rPr>
              <w:t>Thursday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16C4" w:rsidRPr="00862C90" w:rsidRDefault="00EE6646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CA"/>
              </w:rPr>
            </w:pPr>
            <w:r>
              <w:rPr>
                <w:rFonts w:ascii="Arial" w:eastAsia="Times New Roman" w:hAnsi="Arial" w:cs="Arial"/>
                <w:b/>
                <w:lang w:eastAsia="fr-CA"/>
              </w:rPr>
              <w:t>Friday</w:t>
            </w:r>
          </w:p>
        </w:tc>
      </w:tr>
      <w:tr w:rsidR="00EE6646" w:rsidRPr="00862C90" w:rsidTr="004C2EBF">
        <w:trPr>
          <w:trHeight w:val="930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EE6646" w:rsidRDefault="004C2EBF" w:rsidP="004C2E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</w:pPr>
            <w:r w:rsidRPr="00EE6646"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>AM</w:t>
            </w:r>
            <w:r w:rsidR="00373A46" w:rsidRPr="00EE6646"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 xml:space="preserve"> Snack</w:t>
            </w:r>
          </w:p>
          <w:p w:rsidR="004C2EBF" w:rsidRPr="00EE6646" w:rsidRDefault="00EE6646" w:rsidP="004C2EB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Must include 2 food groups:  One fruit or vegetable plus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 xml:space="preserve"> </w:t>
            </w: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one food from another food group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882871" w:rsidRDefault="00326EBF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Cheerios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</w:p>
          <w:p w:rsidR="004C2EBF" w:rsidRPr="00882871" w:rsidRDefault="004C2EBF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 w:rsidRPr="00882871">
              <w:rPr>
                <w:rFonts w:ascii="Arial" w:eastAsia="Times New Roman" w:hAnsi="Arial" w:cs="Arial"/>
                <w:color w:val="000000"/>
                <w:lang w:eastAsia="fr-CA"/>
              </w:rPr>
              <w:t>Bana</w:t>
            </w:r>
            <w:r w:rsidR="00CF64BD">
              <w:rPr>
                <w:rFonts w:ascii="Arial" w:eastAsia="Times New Roman" w:hAnsi="Arial" w:cs="Arial"/>
                <w:color w:val="000000"/>
                <w:lang w:eastAsia="fr-CA"/>
              </w:rPr>
              <w:t>nas</w:t>
            </w:r>
          </w:p>
          <w:p w:rsidR="004C2EBF" w:rsidRPr="00882871" w:rsidRDefault="004C2EBF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Default="00756D32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Fruit</w:t>
            </w:r>
          </w:p>
          <w:p w:rsidR="00326EBF" w:rsidRPr="00882871" w:rsidRDefault="00326EBF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lang w:eastAsia="fr-CA"/>
              </w:rPr>
              <w:t>Pumpkin</w:t>
            </w:r>
            <w:proofErr w:type="spellEnd"/>
            <w:r>
              <w:rPr>
                <w:rFonts w:ascii="Arial" w:eastAsia="Times New Roman" w:hAnsi="Arial" w:cs="Arial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fr-CA"/>
              </w:rPr>
              <w:t>Loaf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882871" w:rsidRDefault="00326EBF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Apple Sauce</w:t>
            </w:r>
          </w:p>
          <w:p w:rsidR="004C2EBF" w:rsidRPr="00882871" w:rsidRDefault="00326EBF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Bran Muffin</w:t>
            </w:r>
          </w:p>
          <w:p w:rsidR="004C2EBF" w:rsidRPr="00882871" w:rsidRDefault="004C2EBF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Default="00756D32" w:rsidP="00B41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Fruit</w:t>
            </w:r>
          </w:p>
          <w:p w:rsidR="00CF64BD" w:rsidRPr="00CF64BD" w:rsidRDefault="00326EBF" w:rsidP="00B41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Quinoa Pudding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882871" w:rsidRDefault="00326EBF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Apples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&amp; Wow Butter</w:t>
            </w:r>
          </w:p>
        </w:tc>
      </w:tr>
      <w:tr w:rsidR="00EE6646" w:rsidRPr="002703FC" w:rsidTr="004C2EBF">
        <w:trPr>
          <w:trHeight w:val="1394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862C90" w:rsidRDefault="00EE6646" w:rsidP="004C2E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CA"/>
              </w:rPr>
              <w:t>Lunch</w:t>
            </w:r>
          </w:p>
          <w:p w:rsidR="004C2EBF" w:rsidRPr="006A0397" w:rsidRDefault="006A0397" w:rsidP="004C2EB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CA" w:eastAsia="fr-CA"/>
              </w:rPr>
            </w:pPr>
            <w:r w:rsidRPr="006A03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Must include 2 fruits or vegetables, 1 grain product, 1 milk and alternatives</w:t>
            </w:r>
            <w:r w:rsidR="004C2EBF" w:rsidRPr="006A03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 xml:space="preserve">, 1 </w:t>
            </w:r>
            <w:r w:rsidRPr="006A03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meat and alternative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s.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CF64BD" w:rsidRDefault="00CF64BD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 w:rsidRPr="00CF64BD">
              <w:rPr>
                <w:rFonts w:ascii="Arial" w:eastAsia="Times New Roman" w:hAnsi="Arial" w:cs="Arial"/>
                <w:color w:val="000000"/>
                <w:lang w:val="en-CA" w:eastAsia="fr-CA"/>
              </w:rPr>
              <w:t>Milk</w:t>
            </w:r>
          </w:p>
          <w:p w:rsidR="004C2EBF" w:rsidRPr="00CF64BD" w:rsidRDefault="00CF64BD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 w:rsidRPr="00CF64BD">
              <w:rPr>
                <w:rFonts w:ascii="Arial" w:eastAsia="Times New Roman" w:hAnsi="Arial" w:cs="Arial"/>
                <w:color w:val="000000"/>
                <w:lang w:val="en-CA" w:eastAsia="fr-CA"/>
              </w:rPr>
              <w:t>Raw veggies</w:t>
            </w:r>
          </w:p>
          <w:p w:rsidR="00CF64BD" w:rsidRPr="00CF64BD" w:rsidRDefault="00326EBF" w:rsidP="004C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Chicken and v</w:t>
            </w:r>
            <w:r w:rsidR="00CF64BD" w:rsidRPr="00CF64BD">
              <w:rPr>
                <w:rFonts w:ascii="Arial" w:eastAsia="Times New Roman" w:hAnsi="Arial" w:cs="Arial"/>
                <w:color w:val="000000"/>
                <w:lang w:val="en-CA" w:eastAsia="fr-CA"/>
              </w:rPr>
              <w:t>egetable noodle soup</w:t>
            </w:r>
          </w:p>
          <w:p w:rsidR="004C2EBF" w:rsidRPr="00CF64BD" w:rsidRDefault="00326EBF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 xml:space="preserve">Grilled cheese </w:t>
            </w:r>
            <w:r w:rsidR="00CF64BD" w:rsidRPr="00CF64BD">
              <w:rPr>
                <w:rFonts w:ascii="Arial" w:eastAsia="Times New Roman" w:hAnsi="Arial" w:cs="Arial"/>
                <w:color w:val="000000"/>
                <w:lang w:val="en-CA" w:eastAsia="fr-CA"/>
              </w:rPr>
              <w:t>sandwich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64BD" w:rsidRPr="00CF64BD" w:rsidRDefault="00CF64BD" w:rsidP="00CF64BD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 w:rsidRPr="00CF64BD"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CF64BD" w:rsidRPr="00CF64BD" w:rsidRDefault="00B87565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Garden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salad</w:t>
            </w:r>
            <w:proofErr w:type="spellEnd"/>
          </w:p>
          <w:p w:rsidR="004C2EBF" w:rsidRDefault="00B87565" w:rsidP="004C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Lentil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loaf</w:t>
            </w:r>
            <w:proofErr w:type="spellEnd"/>
          </w:p>
          <w:p w:rsidR="00B87565" w:rsidRPr="00882871" w:rsidRDefault="00E4245C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Mashed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potatoes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steamed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carrots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</w:p>
          <w:p w:rsidR="004C2EBF" w:rsidRPr="00882871" w:rsidRDefault="00E4245C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B</w:t>
            </w:r>
            <w:r w:rsidR="00FD1D93">
              <w:rPr>
                <w:rFonts w:ascii="Arial" w:eastAsia="Times New Roman" w:hAnsi="Arial" w:cs="Arial"/>
                <w:color w:val="000000"/>
                <w:lang w:eastAsia="fr-CA"/>
              </w:rPr>
              <w:t>read</w:t>
            </w:r>
            <w:proofErr w:type="spellEnd"/>
            <w:r w:rsidR="00FD1D93">
              <w:rPr>
                <w:rFonts w:ascii="Arial" w:eastAsia="Times New Roman" w:hAnsi="Arial" w:cs="Arial"/>
                <w:color w:val="000000"/>
                <w:lang w:eastAsia="fr-CA"/>
              </w:rPr>
              <w:t xml:space="preserve"> roll</w:t>
            </w:r>
          </w:p>
          <w:p w:rsidR="004C2EBF" w:rsidRPr="00882871" w:rsidRDefault="004C2EBF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64BD" w:rsidRPr="002703FC" w:rsidRDefault="00CF64BD" w:rsidP="00CF64BD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 w:rsidRPr="002703FC">
              <w:rPr>
                <w:rFonts w:ascii="Arial" w:eastAsia="Times New Roman" w:hAnsi="Arial" w:cs="Arial"/>
                <w:color w:val="000000"/>
                <w:lang w:val="en-CA" w:eastAsia="fr-CA"/>
              </w:rPr>
              <w:t>Milk</w:t>
            </w:r>
          </w:p>
          <w:p w:rsidR="00CF64BD" w:rsidRPr="002703FC" w:rsidRDefault="00CF64BD" w:rsidP="00CF64BD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 w:rsidRPr="002703FC">
              <w:rPr>
                <w:rFonts w:ascii="Arial" w:eastAsia="Times New Roman" w:hAnsi="Arial" w:cs="Arial"/>
                <w:color w:val="000000"/>
                <w:lang w:val="en-CA" w:eastAsia="fr-CA"/>
              </w:rPr>
              <w:t>Raw veggies</w:t>
            </w:r>
          </w:p>
          <w:p w:rsidR="004C2EBF" w:rsidRPr="00CF64BD" w:rsidRDefault="00DC7850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Beef lasagna with tomato sauce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64BD" w:rsidRPr="002703FC" w:rsidRDefault="00CF64BD" w:rsidP="00CF64BD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 w:rsidRPr="002703FC">
              <w:rPr>
                <w:rFonts w:ascii="Arial" w:eastAsia="Times New Roman" w:hAnsi="Arial" w:cs="Arial"/>
                <w:color w:val="000000"/>
                <w:lang w:val="en-CA" w:eastAsia="fr-CA"/>
              </w:rPr>
              <w:t>Milk</w:t>
            </w:r>
          </w:p>
          <w:p w:rsidR="00CF64BD" w:rsidRPr="002703FC" w:rsidRDefault="00DC7850" w:rsidP="00CF64BD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Cole slaw</w:t>
            </w:r>
          </w:p>
          <w:p w:rsidR="004C2EBF" w:rsidRPr="00CF64BD" w:rsidRDefault="00DC7850" w:rsidP="00CF64BD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Pulled pork</w:t>
            </w:r>
            <w:r w:rsidR="00CF64BD" w:rsidRPr="00CF64BD">
              <w:rPr>
                <w:rFonts w:ascii="Arial" w:eastAsia="Times New Roman" w:hAnsi="Arial" w:cs="Arial"/>
                <w:color w:val="000000"/>
                <w:lang w:val="en-CA" w:eastAsia="fr-CA"/>
              </w:rPr>
              <w:t xml:space="preserve"> with rice and cooked vegetables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F64BD" w:rsidRPr="002703FC" w:rsidRDefault="00CF64BD" w:rsidP="004C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fr-CA"/>
              </w:rPr>
            </w:pPr>
            <w:r w:rsidRPr="002703FC">
              <w:rPr>
                <w:rFonts w:ascii="Arial" w:eastAsia="Times New Roman" w:hAnsi="Arial" w:cs="Arial"/>
                <w:color w:val="000000"/>
                <w:lang w:val="en-CA" w:eastAsia="fr-CA"/>
              </w:rPr>
              <w:t>Milk</w:t>
            </w:r>
          </w:p>
          <w:p w:rsidR="00CF64BD" w:rsidRPr="002703FC" w:rsidRDefault="00DC7850" w:rsidP="004C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Raw veggies</w:t>
            </w:r>
          </w:p>
          <w:p w:rsidR="004C2EBF" w:rsidRPr="00CF64BD" w:rsidRDefault="00DC7850" w:rsidP="00CF64BD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 xml:space="preserve">Fish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paté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 xml:space="preserve"> and cooked vegetables</w:t>
            </w:r>
          </w:p>
        </w:tc>
      </w:tr>
      <w:tr w:rsidR="00EE6646" w:rsidRPr="00862C90" w:rsidTr="004C2EBF">
        <w:trPr>
          <w:trHeight w:val="1215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373A46" w:rsidRDefault="004C2EBF" w:rsidP="004C2E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>PM</w:t>
            </w:r>
            <w:r w:rsidR="00373A46"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 xml:space="preserve"> Snack</w:t>
            </w:r>
          </w:p>
          <w:p w:rsidR="004C2EBF" w:rsidRPr="00373A46" w:rsidRDefault="00373A46" w:rsidP="004C2E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 xml:space="preserve">Must include 2 food groups: </w:t>
            </w:r>
            <w:r w:rsidR="004C2EBF"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 xml:space="preserve"> </w:t>
            </w: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One fruit or vegetable plus</w:t>
            </w:r>
            <w:r w:rsidR="00EE66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 xml:space="preserve"> </w:t>
            </w: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one food from another food group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CF64BD" w:rsidRDefault="00756D32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Fruit</w:t>
            </w:r>
          </w:p>
          <w:p w:rsidR="004C2EBF" w:rsidRPr="00CF64BD" w:rsidRDefault="00AC7EAB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Cranberry orange</w:t>
            </w:r>
            <w:r w:rsidR="00CF64BD" w:rsidRPr="00CF64BD">
              <w:rPr>
                <w:rFonts w:ascii="Arial" w:eastAsia="Times New Roman" w:hAnsi="Arial" w:cs="Arial"/>
                <w:color w:val="000000"/>
                <w:lang w:val="en-CA" w:eastAsia="fr-CA"/>
              </w:rPr>
              <w:t xml:space="preserve"> cookie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4113C" w:rsidRPr="00882871" w:rsidRDefault="00756D32" w:rsidP="00B4113C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Fruit</w:t>
            </w:r>
          </w:p>
          <w:p w:rsidR="00B4113C" w:rsidRDefault="00AC7EAB" w:rsidP="00B411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Rice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r w:rsidR="00CF64BD">
              <w:rPr>
                <w:rFonts w:ascii="Arial" w:eastAsia="Times New Roman" w:hAnsi="Arial" w:cs="Arial"/>
                <w:color w:val="000000"/>
                <w:lang w:eastAsia="fr-CA"/>
              </w:rPr>
              <w:t>cake</w:t>
            </w:r>
          </w:p>
          <w:p w:rsidR="004C2EBF" w:rsidRPr="00882871" w:rsidRDefault="004C2EBF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882871" w:rsidRDefault="00AC7EAB" w:rsidP="00CF64BD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Cheese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grapes</w:t>
            </w:r>
            <w:proofErr w:type="spellEnd"/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8E1" w:rsidRPr="00882871" w:rsidRDefault="00AC7EAB" w:rsidP="00D358E1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Hummus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vegetables</w:t>
            </w:r>
            <w:proofErr w:type="spellEnd"/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AC7EAB" w:rsidRDefault="00AC7EAB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Cream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cheese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grated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carrot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wrap</w:t>
            </w:r>
            <w:proofErr w:type="spellEnd"/>
          </w:p>
        </w:tc>
      </w:tr>
      <w:tr w:rsidR="00BD16C4" w:rsidRPr="00373A46" w:rsidTr="00454687">
        <w:trPr>
          <w:trHeight w:val="22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16C4" w:rsidRPr="00373A46" w:rsidRDefault="00373A46" w:rsidP="003C4A4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 xml:space="preserve">Water is offered with </w:t>
            </w:r>
            <w:r w:rsidRPr="00373A46"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>each snack and meal.</w:t>
            </w:r>
            <w:r w:rsidR="00BD16C4" w:rsidRPr="00373A46"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 xml:space="preserve"> 3.25%</w:t>
            </w:r>
            <w:r w:rsidRPr="00373A46"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 xml:space="preserve"> milk is served</w:t>
            </w:r>
            <w:r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>.</w:t>
            </w:r>
            <w:r w:rsidR="003C4A49"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 xml:space="preserve">  </w:t>
            </w:r>
            <w:r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>All bread and cereal products are whole grain.</w:t>
            </w:r>
          </w:p>
        </w:tc>
      </w:tr>
      <w:tr w:rsidR="00EE6646" w:rsidRPr="00373A46" w:rsidTr="004C2EBF">
        <w:trPr>
          <w:trHeight w:val="29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EE6646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Vegetables</w:t>
            </w:r>
            <w:r w:rsidR="00BD16C4" w:rsidRPr="00373A4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and fruit</w:t>
            </w:r>
            <w:r w:rsidR="00DC0C1E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="00BD16C4" w:rsidRPr="00373A4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(3-4)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  <w:r w:rsidR="00BC78BA"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4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  <w:r w:rsidR="00B4113C"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4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4113C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4</w:t>
            </w:r>
            <w:r w:rsidR="00BD16C4"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  <w:r w:rsidR="00B4113C"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4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  <w:r w:rsidR="00D358E1"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4</w:t>
            </w:r>
          </w:p>
        </w:tc>
      </w:tr>
      <w:tr w:rsidR="00EE6646" w:rsidRPr="00373A46" w:rsidTr="004C2EBF">
        <w:trPr>
          <w:trHeight w:val="257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EE6646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Grain products</w:t>
            </w:r>
            <w:r w:rsidR="00BD16C4" w:rsidRPr="00373A4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(2-3)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  <w:r w:rsidR="00BC78BA"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3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  <w:r w:rsidR="00AC7EAB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3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  <w:r w:rsidR="00B4113C"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  <w:r w:rsidR="00D358E1"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2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  <w:r w:rsidR="00D358E1"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2</w:t>
            </w:r>
          </w:p>
        </w:tc>
      </w:tr>
      <w:tr w:rsidR="00EE6646" w:rsidRPr="00373A46" w:rsidTr="004C2EBF">
        <w:trPr>
          <w:trHeight w:val="237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EE6646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Milk and alternatives</w:t>
            </w:r>
            <w:r w:rsidR="00BD16C4" w:rsidRPr="00373A4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(1-2)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  <w:r w:rsidR="00046CC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AC7EAB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  <w:r w:rsidR="00B4113C"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  <w:r w:rsidR="00AC7EAB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1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373A4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</w:t>
            </w:r>
            <w:r w:rsidR="00D358E1" w:rsidRPr="00373A46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1</w:t>
            </w:r>
          </w:p>
        </w:tc>
      </w:tr>
      <w:tr w:rsidR="00EE6646" w:rsidRPr="00862C90" w:rsidTr="004C2EBF">
        <w:trPr>
          <w:trHeight w:val="205"/>
        </w:trPr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9D7036" w:rsidRDefault="00EE6646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Meat and alternatives</w:t>
            </w:r>
            <w:r w:rsidR="00BD16C4"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(¾-1)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9D703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BC78B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9D703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AC7EA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9D703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BE71C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9D703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AC7EA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D16C4" w:rsidRPr="009D7036" w:rsidRDefault="00BD16C4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24205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</w:tr>
    </w:tbl>
    <w:p w:rsidR="00BD16C4" w:rsidRPr="00EE6646" w:rsidRDefault="00BD16C4" w:rsidP="00BD16C4">
      <w:pPr>
        <w:pStyle w:val="NoSpacing"/>
        <w:jc w:val="both"/>
        <w:rPr>
          <w:rFonts w:ascii="Arial" w:hAnsi="Arial" w:cs="Arial"/>
          <w:i/>
          <w:lang w:val="en-CA"/>
        </w:rPr>
      </w:pPr>
    </w:p>
    <w:p w:rsidR="00D358E1" w:rsidRPr="00EE6646" w:rsidRDefault="004676D8" w:rsidP="004C2EBF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w:lastRenderedPageBreak/>
        <w:pict>
          <v:roundrect id="_x0000_s1043" style="position:absolute;left:0;text-align:left;margin-left:69.8pt;margin-top:-79.4pt;width:69.55pt;height:255.7pt;rotation:90;z-index:251683840;visibility:visible;mso-wrap-distance-left:10.8pt;mso-wrap-distance-top:7.2pt;mso-wrap-distance-right:10.8pt;mso-wrap-distance-bottom:7.2pt;mso-position-horizontal-relative:margin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BPYQIAALcEAAAOAAAAZHJzL2Uyb0RvYy54bWysVNtu2zAMfR+wfxD0vtq5r0GcokiRYUC3&#10;FWv3AYokx9pk0aXkONnXl5KTNFvfhvlBEEnpkDxH9OJmX1u20+gNuIIPrnLOtJOgjNsW/MfT+sNH&#10;znwQTgkLThf8oD2/Wb5/t+iauR5CBVZpZATi/LxrCl6F0MyzzMtK18JfQaMdBUvAWgQycZspFB2h&#10;1zYb5vk06wBVgyC19+S964N8mfDLUsvwrSy9DswWnGoLacW0buKaLRdivkXRVEYeyxD/UEUtjKOk&#10;Z6g7EQRr0byBqo1E8FCGKwl1BmVppE49UDeD/K9uHivR6NQLkeObM03+/8HKr7sHZEYVfMyZEzVJ&#10;tCayNRNtAOLcPLeaDSNNXePndPqxecDYqG/uQf7yzMGqEm6rbxGhq7RQVNwgns/+uBANT1fZpvsC&#10;irJE/MTYvsSaIZAyk3Eev+QlZtg+yXQ4y6T3gUlyzmbTaT7hTFJoNBzPRtdJx0zMI1YsrkEfPmmo&#10;WdwUHKF16ju9hQQtdvc+JK3UsWOhfnJW1paU3wnLBqN8lFomxONh2p0wU/NgjVoba5OB283KIqOr&#10;RN56dWrBtjW12rtTZ/1jIzc9yd49Tf1GsojQHqbfX+Jb9zblwZ8z0jAo6J6IHM6s8IECxFj6kgyE&#10;/IpGeXo4Ok4snGSKyvQKh/1mn57D6KT5BtSBdEsK0QTRrBOjFeBvzjqam4L751agpuSfHWl/PRiP&#10;46AlYzyZDcnAy8jmMiKcJKiCy4Cc9cYq9OPZNmi2FeUaJNUc3NKLKc255r6u4zuj6UjEHSc5jt+l&#10;nU69/m+WLwAAAP//AwBQSwMEFAAGAAgAAAAhALAx48PhAAAACgEAAA8AAABkcnMvZG93bnJldi54&#10;bWxMj81OwzAQhO9IvIO1SNxap6G0JMSpEAKBKiREiuDqxEsc1T8hdtPw9l1OcNvdGc1+U2wma9iI&#10;Q+i8E7CYJ8DQNV51rhXwvnuc3QALUToljXco4AcDbMrzs0Lmyh/dG45VbBmFuJBLATrGPuc8NBqt&#10;DHPfoyPtyw9WRlqHlqtBHincGp4myYpb2Tn6oGWP9xqbfXWwAvZ2+6L78bVWH6tn81k/fVcP/VaI&#10;y4vp7hZYxCn+meEXn9ChJKbaH5wKzAiYXWXXZCUhy4CRYble0FDTYZmmwMuC/69QngAAAP//AwBQ&#10;SwECLQAUAAYACAAAACEAtoM4kv4AAADhAQAAEwAAAAAAAAAAAAAAAAAAAAAAW0NvbnRlbnRfVHlw&#10;ZXNdLnhtbFBLAQItABQABgAIAAAAIQA4/SH/1gAAAJQBAAALAAAAAAAAAAAAAAAAAC8BAABfcmVs&#10;cy8ucmVsc1BLAQItABQABgAIAAAAIQBv8wBPYQIAALcEAAAOAAAAAAAAAAAAAAAAAC4CAABkcnMv&#10;ZTJvRG9jLnhtbFBLAQItABQABgAIAAAAIQCwMePD4QAAAAoBAAAPAAAAAAAAAAAAAAAAALsEAABk&#10;cnMvZG93bnJldi54bWxQSwUGAAAAAAQABADzAAAAyQUAAAAA&#10;" o:allowincell="f" fillcolor="#ffe699" strokecolor="windowText">
            <v:textbox>
              <w:txbxContent>
                <w:p w:rsidR="00454687" w:rsidRDefault="00454687" w:rsidP="00E73EEB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roundrect>
        </w:pict>
      </w:r>
      <w:r>
        <w:rPr>
          <w:rFonts w:ascii="Arial" w:hAnsi="Arial" w:cs="Arial"/>
          <w:b/>
          <w:noProof/>
          <w:sz w:val="28"/>
          <w:szCs w:val="28"/>
          <w:lang w:val="en-CA" w:eastAsia="en-CA"/>
        </w:rPr>
        <w:pict>
          <v:roundrect id="_x0000_s1056" style="position:absolute;left:0;text-align:left;margin-left:499.7pt;margin-top:-207.55pt;width:56.95pt;height:499.4pt;rotation:90;z-index:251716608;visibility:visible;mso-wrap-distance-left:10.8pt;mso-wrap-distance-top:7.2pt;mso-wrap-distance-right:10.8pt;mso-wrap-distance-bottom:7.2pt;mso-position-horizontal-relative:page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c/OgIAAGMEAAAOAAAAZHJzL2Uyb0RvYy54bWysVNtu2zAMfR+wfxD0vviSNGmDOkWRIsOA&#10;bivW7QMUSY61yaJKKXG6rx8tJ2m6AXsY5gdBFMkj8hzK1zf71rKdxmDAVbwY5ZxpJ0EZt6n4t6+r&#10;d5echSicEhacrvizDvxm8fbNdefnuoQGrNLICMSFeecr3sTo51kWZKNbEUbgtSNnDdiKSCZuMoWi&#10;I/TWZmWeT7MOUHkEqUOg07vByRcJv661jJ/rOujIbMWptphWTOu6X7PFtZhvUPjGyEMZ4h+qaIVx&#10;dOkJ6k5EwbZo/oBqjUQIUMeRhDaDujZSpx6omyL/rZvHRnideiFygj/RFP4frPy0e0BmFGnHmRMt&#10;SbQisjUT2wjEuXnaalb2NHU+zCn60T9g32jw9yB/BOZg2Qi30beI0DVaKCqu6OOzVwm9ESiVrbuP&#10;oOiWHj8xtq+xZQikzMUk7790SsywfZLp+SST3kcm6XBWjsvpBWeSXNPxpCyuko6ZmPdYfXEeQ3yv&#10;oWX9puIIW6e+0CwkaLG7DzFppQ4dC/Wds7q1pPxOWFaM83FqmRAPwbQ7YqbmwRq1MtYmAzfrpUVG&#10;qUTeara8PJYTzsOs+3vmLL+9m8wSc8TuSyZdPaRS+1T4kdmezEGUuF/vD/qsQT0Tx4lNmnZ6l9R9&#10;A/iTs45mvOLhaStQc2Y/ONLpqphM+keRjMnFrCQDzz3rc49wkqAqLiNyNhjLODylrUezaeiuIjHs&#10;4JbUrc2p2KGuw0zQJNPu1VM5t1PUy79h8QsAAP//AwBQSwMEFAAGAAgAAAAhALXIUg3fAAAACwEA&#10;AA8AAABkcnMvZG93bnJldi54bWxMj8FOwzAQRO9I/IO1SNyoTYTTNo1TVUhUggMVBe5O7CZRYzuy&#10;t234e7YnuM1qRjNvy/XkBna2MfXBK3icCWDWN8H0vlXw9fnysACWUHujh+Ctgh+bYF3d3pS6MOHi&#10;P+x5jy2jEp8KraBDHAvOU9NZp9MsjNaTdwjRaaQzttxEfaFyN/BMiJw73Xta6PRonzvbHPcnp2Ah&#10;3+rpXUbxutx+Z5vtDucHgUrd302bFTC0E/6F4YpP6FARUx1O3iQ2KJBzQeioIMtzYNeAzJekalJP&#10;QgKvSv7/h+oXAAD//wMAUEsBAi0AFAAGAAgAAAAhALaDOJL+AAAA4QEAABMAAAAAAAAAAAAAAAAA&#10;AAAAAFtDb250ZW50X1R5cGVzXS54bWxQSwECLQAUAAYACAAAACEAOP0h/9YAAACUAQAACwAAAAAA&#10;AAAAAAAAAAAvAQAAX3JlbHMvLnJlbHNQSwECLQAUAAYACAAAACEAL9knPzoCAABjBAAADgAAAAAA&#10;AAAAAAAAAAAuAgAAZHJzL2Uyb0RvYy54bWxQSwECLQAUAAYACAAAACEAtchSDd8AAAALAQAADwAA&#10;AAAAAAAAAAAAAACUBAAAZHJzL2Rvd25yZXYueG1sUEsFBgAAAAAEAAQA8wAAAKAFAAAAAA==&#10;" o:allowincell="f" fillcolor="#ff7c80" strokecolor="#70ad47">
            <v:textbox>
              <w:txbxContent>
                <w:p w:rsidR="00F40AA6" w:rsidRDefault="00F40AA6" w:rsidP="00F40AA6">
                  <w:pPr>
                    <w:pStyle w:val="NoSpacing"/>
                    <w:jc w:val="both"/>
                    <w:rPr>
                      <w:b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*</w:t>
                  </w:r>
                  <w:r w:rsidRPr="006C4BE1">
                    <w:rPr>
                      <w:b/>
                      <w:u w:val="single"/>
                      <w:lang w:val="en-CA"/>
                    </w:rPr>
                    <w:t xml:space="preserve">IDENTIFY THE FOLLOWING </w:t>
                  </w:r>
                  <w:proofErr w:type="gramStart"/>
                  <w:r w:rsidRPr="006C4BE1">
                    <w:rPr>
                      <w:b/>
                      <w:u w:val="single"/>
                      <w:lang w:val="en-CA"/>
                    </w:rPr>
                    <w:t>MEALS :</w:t>
                  </w:r>
                  <w:proofErr w:type="gramEnd"/>
                  <w:r w:rsidRPr="006C4BE1">
                    <w:rPr>
                      <w:b/>
                      <w:lang w:val="en-CA"/>
                    </w:rPr>
                    <w:t xml:space="preserve"> </w:t>
                  </w:r>
                  <w:r>
                    <w:rPr>
                      <w:b/>
                      <w:lang w:val="en-CA"/>
                    </w:rPr>
                    <w:t>Name of child &amp; allergy</w:t>
                  </w:r>
                  <w:r w:rsidRPr="006C4BE1">
                    <w:rPr>
                      <w:b/>
                      <w:lang w:val="en-CA"/>
                    </w:rPr>
                    <w:t xml:space="preserve"> or intolerance / </w:t>
                  </w:r>
                  <w:r>
                    <w:rPr>
                      <w:b/>
                      <w:lang w:val="en-CA"/>
                    </w:rPr>
                    <w:t xml:space="preserve">Name of child &amp; allergy or intolerance </w:t>
                  </w:r>
                </w:p>
                <w:p w:rsidR="00F40AA6" w:rsidRPr="00E75C92" w:rsidRDefault="00F40AA6" w:rsidP="00F40AA6">
                  <w:pPr>
                    <w:pStyle w:val="NoSpacing"/>
                    <w:jc w:val="both"/>
                    <w:rPr>
                      <w:b/>
                      <w:lang w:val="en-CA"/>
                    </w:rPr>
                  </w:pPr>
                  <w:r w:rsidRPr="00E75C92">
                    <w:rPr>
                      <w:b/>
                      <w:lang w:val="en-CA"/>
                    </w:rPr>
                    <w:t xml:space="preserve"> </w:t>
                  </w:r>
                  <w:r>
                    <w:rPr>
                      <w:b/>
                      <w:lang w:val="en-CA"/>
                    </w:rPr>
                    <w:t>*All specially identified meals and snacks are labelled and sent individually.</w:t>
                  </w:r>
                </w:p>
              </w:txbxContent>
            </v:textbox>
            <w10:wrap anchorx="page" anchory="page"/>
          </v:roundrect>
        </w:pict>
      </w:r>
    </w:p>
    <w:p w:rsidR="004B0C4E" w:rsidRPr="00EE6646" w:rsidRDefault="004B0C4E" w:rsidP="004C2EBF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4B0C4E" w:rsidRPr="00EE6646" w:rsidRDefault="004B0C4E" w:rsidP="004C2EBF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3C4A49" w:rsidRDefault="003C4A49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2703FC" w:rsidRPr="002703FC" w:rsidRDefault="004676D8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w:pict>
          <v:roundrect id="_x0000_s1049" style="position:absolute;left:0;text-align:left;margin-left:876.4pt;margin-top:-88.15pt;width:52.1pt;height:255.7pt;rotation:90;z-index:251707392;visibility:visible;mso-wrap-distance-left:10.8pt;mso-wrap-distance-top:7.2pt;mso-wrap-distance-right:10.8pt;mso-wrap-distance-bottom:7.2pt;mso-position-horizontal-relative:margin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M6YAIAALgEAAAOAAAAZHJzL2Uyb0RvYy54bWysVNtuGyEQfa/Uf0C8N+u1Haexso4iR64q&#10;9RI16QdgYL20LBBgvXa/vgfWdtzmreo+IGYGzsycw+zN7a7VZCt9UNZUtLwYUSINt0KZTUW/P63e&#10;vackRGYE09bIiu5loLeLt29uejeXY9tYLaQnADFh3ruKNjG6eVEE3siWhQvrpEGwtr5lEabfFMKz&#10;HuitLsaj0azorRfOWy5DgPd+CNJFxq9ryePXug4yEl1R1Bbz6vO6TmuxuGHzjWeuUfxQBvuHKlqm&#10;DJKeoO5ZZKTz6hVUq7i3wdbxgtu2sHWtuMw9oJty9Fc3jw1zMvcCcoI70RT+Hyz/sn3wRAloB3oM&#10;a6HRCmxLwrpoQbp67iQZJ556F+Y4/ugefOo0uE+W/wzE2GXDzEbeeW/7RjKB6sp0vvjjQjICrpJ1&#10;/9kKZEn4mbJd7VviLaS5nI7Sl72ghuyyTvuTTnIXCYdzNitnVyiXIzQZT68m11nIgs0TVirO+RA/&#10;SNuStKmot50R3/AYMjTbfgoxiyUOHTPxg5K61ZB+yzQpJ6NJbhmIh8PYHTFz81YrsVJaZ8Nv1kvt&#10;Ca6CvNXy2ILuWrQ6uHNnw2uDG29ycM9yv4ksEDrADPtzfG1ep9yHU0ZMg7D9E8ihRLMQEQBj+csy&#10;APkFDXkGOBwHC0eZkjKDwnG33g3v4aj52oo9dMsKgXQMOxhtrP9FSY/BqWh47piXSP7RQPvrcjpN&#10;k5aN6eXVGIY/j6zPI8xwQFWUR0/JYCzjMJ+d82rTIFeZVTP2Di+mVqeah7oO7wzjkYk7jHKav3M7&#10;n3r54Sx+AwAA//8DAFBLAwQUAAYACAAAACEAAXM75uEAAAAMAQAADwAAAGRycy9kb3ducmV2Lnht&#10;bEyPXUvEMBBF3wX/QxjBNzfZrlu1Nl1EFGURxCr6mjZjWzZfNtlu/feOT/p4uYc7Z8rNbA2bcIyD&#10;dxKWCwEMXev14DoJb6/3Z5fAYlJOK+MdSvjGCJvq+KhUhfYH94JTnTpGIy4WSkKfUig4j22PVsWF&#10;D+io+/SjVYni2HE9qgONW8MzIXJu1eDoQq8C3vbY7uq9lbCz26c+TM+Nfs8fzUfz8FXfha2Upyfz&#10;zTWwhHP6g+FXn9ShIqfG752OzFBen19lxErILlbAiMhELnJgDXWr5Rp4VfL/T1Q/AAAA//8DAFBL&#10;AQItABQABgAIAAAAIQC2gziS/gAAAOEBAAATAAAAAAAAAAAAAAAAAAAAAABbQ29udGVudF9UeXBl&#10;c10ueG1sUEsBAi0AFAAGAAgAAAAhADj9If/WAAAAlAEAAAsAAAAAAAAAAAAAAAAALwEAAF9yZWxz&#10;Ly5yZWxzUEsBAi0AFAAGAAgAAAAhAG6Z0zpgAgAAuAQAAA4AAAAAAAAAAAAAAAAALgIAAGRycy9l&#10;Mm9Eb2MueG1sUEsBAi0AFAAGAAgAAAAhAAFzO+bhAAAADAEAAA8AAAAAAAAAAAAAAAAAugQAAGRy&#10;cy9kb3ducmV2LnhtbFBLBQYAAAAABAAEAPMAAADIBQAAAAA=&#10;" o:allowincell="f" fillcolor="#ffe699" strokecolor="windowText">
            <v:textbox>
              <w:txbxContent>
                <w:p w:rsidR="002703FC" w:rsidRPr="002F7565" w:rsidRDefault="002703FC" w:rsidP="002703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2F7565">
                    <w:rPr>
                      <w:rFonts w:ascii="Arial" w:hAnsi="Arial" w:cs="Arial"/>
                      <w:b/>
                    </w:rPr>
                    <w:t>Livraison pour 2 Salles :</w:t>
                  </w:r>
                </w:p>
                <w:p w:rsidR="002703FC" w:rsidRPr="002F7565" w:rsidRDefault="002703FC" w:rsidP="002703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2F7565">
                    <w:rPr>
                      <w:rFonts w:ascii="Arial" w:hAnsi="Arial" w:cs="Arial"/>
                      <w:b/>
                    </w:rPr>
                    <w:t xml:space="preserve">Groupe de 15 bambins (18 mois à 30 mois) </w:t>
                  </w:r>
                  <w:proofErr w:type="spellStart"/>
                  <w:r w:rsidRPr="002F7565">
                    <w:rPr>
                      <w:rFonts w:ascii="Arial" w:hAnsi="Arial" w:cs="Arial"/>
                      <w:b/>
                    </w:rPr>
                    <w:t>oupe</w:t>
                  </w:r>
                  <w:proofErr w:type="spellEnd"/>
                  <w:r w:rsidRPr="002F7565">
                    <w:rPr>
                      <w:rFonts w:ascii="Arial" w:hAnsi="Arial" w:cs="Arial"/>
                      <w:b/>
                    </w:rPr>
                    <w:t xml:space="preserve"> de 24 préscolaire (30 mois à 44 mois)</w:t>
                  </w:r>
                </w:p>
                <w:p w:rsidR="002703FC" w:rsidRPr="002F7565" w:rsidRDefault="002703FC" w:rsidP="002703FC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  <w:p w:rsidR="002703FC" w:rsidRDefault="002703FC" w:rsidP="002703FC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>Gourp</w:t>
                  </w:r>
                  <w:proofErr w:type="spellEnd"/>
                </w:p>
              </w:txbxContent>
            </v:textbox>
            <w10:wrap anchorx="margin" anchory="page"/>
          </v:roundrect>
        </w:pict>
      </w:r>
      <w:r w:rsidR="00821BE8">
        <w:rPr>
          <w:rFonts w:ascii="Arial" w:hAnsi="Arial" w:cs="Arial"/>
          <w:b/>
          <w:sz w:val="28"/>
          <w:szCs w:val="28"/>
          <w:lang w:val="en-CA"/>
        </w:rPr>
        <w:t>Winter</w:t>
      </w:r>
      <w:r w:rsidR="002703FC" w:rsidRPr="002703FC">
        <w:rPr>
          <w:rFonts w:ascii="Arial" w:hAnsi="Arial" w:cs="Arial"/>
          <w:b/>
          <w:sz w:val="28"/>
          <w:szCs w:val="28"/>
          <w:lang w:val="en-CA"/>
        </w:rPr>
        <w:t xml:space="preserve"> Menu Week</w:t>
      </w:r>
      <w:r w:rsidR="002703FC">
        <w:rPr>
          <w:rFonts w:ascii="Arial" w:hAnsi="Arial" w:cs="Arial"/>
          <w:b/>
          <w:sz w:val="28"/>
          <w:szCs w:val="28"/>
          <w:lang w:val="en-CA"/>
        </w:rPr>
        <w:t xml:space="preserve"> 2</w:t>
      </w:r>
    </w:p>
    <w:p w:rsidR="00AA1664" w:rsidRPr="002703FC" w:rsidRDefault="002703FC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2703FC">
        <w:rPr>
          <w:rFonts w:ascii="Arial" w:hAnsi="Arial" w:cs="Arial"/>
          <w:b/>
          <w:sz w:val="28"/>
          <w:szCs w:val="28"/>
          <w:lang w:val="en-CA"/>
        </w:rPr>
        <w:t>Early Learning KinderCare</w:t>
      </w:r>
    </w:p>
    <w:p w:rsidR="00AA1664" w:rsidRPr="002703FC" w:rsidRDefault="00AA1664" w:rsidP="004C2EBF">
      <w:pPr>
        <w:pStyle w:val="NoSpacing"/>
        <w:jc w:val="center"/>
        <w:rPr>
          <w:rFonts w:ascii="Arial" w:hAnsi="Arial" w:cs="Arial"/>
          <w:b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2386"/>
        <w:gridCol w:w="2417"/>
        <w:gridCol w:w="2361"/>
        <w:gridCol w:w="2362"/>
        <w:gridCol w:w="2342"/>
      </w:tblGrid>
      <w:tr w:rsidR="00A77BD6" w:rsidRPr="00862C90" w:rsidTr="002703FC">
        <w:trPr>
          <w:trHeight w:val="141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2703FC" w:rsidRDefault="004C2EBF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CA" w:eastAsia="fr-CA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BE1BFC" w:rsidP="00454687">
            <w:pPr>
              <w:pStyle w:val="NoSpacing"/>
              <w:jc w:val="center"/>
              <w:rPr>
                <w:rFonts w:ascii="Arial" w:hAnsi="Arial" w:cs="Arial"/>
                <w:b/>
                <w:lang w:eastAsia="fr-CA"/>
              </w:rPr>
            </w:pPr>
            <w:proofErr w:type="spellStart"/>
            <w:r>
              <w:rPr>
                <w:rFonts w:ascii="Arial" w:hAnsi="Arial" w:cs="Arial"/>
                <w:b/>
                <w:lang w:eastAsia="fr-CA"/>
              </w:rPr>
              <w:t>Monday</w:t>
            </w:r>
            <w:proofErr w:type="spellEnd"/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BE1BFC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CA"/>
              </w:rPr>
            </w:pPr>
            <w:r>
              <w:rPr>
                <w:rFonts w:ascii="Arial" w:eastAsia="Times New Roman" w:hAnsi="Arial" w:cs="Arial"/>
                <w:b/>
                <w:lang w:eastAsia="fr-CA"/>
              </w:rPr>
              <w:t>Tuesday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BE1BFC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fr-CA"/>
              </w:rPr>
              <w:t>Wednesday</w:t>
            </w:r>
            <w:proofErr w:type="spellEnd"/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BE1BFC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CA"/>
              </w:rPr>
              <w:t>Thursday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BE1BFC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CA"/>
              </w:rPr>
            </w:pPr>
            <w:r>
              <w:rPr>
                <w:rFonts w:ascii="Arial" w:eastAsia="Times New Roman" w:hAnsi="Arial" w:cs="Arial"/>
                <w:b/>
                <w:lang w:eastAsia="fr-CA"/>
              </w:rPr>
              <w:t>Friday</w:t>
            </w:r>
          </w:p>
        </w:tc>
      </w:tr>
      <w:tr w:rsidR="00A77BD6" w:rsidRPr="00862C90" w:rsidTr="002703FC">
        <w:trPr>
          <w:trHeight w:val="930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1664" w:rsidRPr="00EE6646" w:rsidRDefault="00AA1664" w:rsidP="00AA16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</w:pPr>
            <w:r w:rsidRPr="00EE6646"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>AM Snack</w:t>
            </w:r>
          </w:p>
          <w:p w:rsidR="004C2EBF" w:rsidRPr="00AA1664" w:rsidRDefault="00AA1664" w:rsidP="00AA166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Must include 2 food groups:  One fruit or vegetable plus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 xml:space="preserve"> </w:t>
            </w: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one food from another food group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Default="00756D32" w:rsidP="00454687">
            <w:pPr>
              <w:pStyle w:val="NoSpacing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>Yogurt</w:t>
            </w:r>
          </w:p>
          <w:p w:rsidR="00756D32" w:rsidRPr="00BE1BFC" w:rsidRDefault="00756D32" w:rsidP="00454687">
            <w:pPr>
              <w:pStyle w:val="NoSpacing"/>
              <w:rPr>
                <w:rFonts w:ascii="Arial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>Fruit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563DB" w:rsidRDefault="00756D32" w:rsidP="008563DB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 xml:space="preserve">Banana </w:t>
            </w:r>
            <w:proofErr w:type="spellStart"/>
            <w:r>
              <w:rPr>
                <w:rFonts w:ascii="Arial" w:eastAsia="Times New Roman" w:hAnsi="Arial" w:cs="Arial"/>
                <w:lang w:eastAsia="fr-CA"/>
              </w:rPr>
              <w:t>bread</w:t>
            </w:r>
            <w:proofErr w:type="spellEnd"/>
          </w:p>
          <w:p w:rsidR="00756D32" w:rsidRPr="00882871" w:rsidRDefault="00756D32" w:rsidP="008563DB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Fruit</w:t>
            </w:r>
          </w:p>
          <w:p w:rsidR="004C2EBF" w:rsidRPr="00882871" w:rsidRDefault="004C2EBF" w:rsidP="00454687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Default="00756D32" w:rsidP="00454687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 xml:space="preserve">Bagel &amp; </w:t>
            </w:r>
            <w:proofErr w:type="spellStart"/>
            <w:r>
              <w:rPr>
                <w:rFonts w:ascii="Arial" w:eastAsia="Times New Roman" w:hAnsi="Arial" w:cs="Arial"/>
                <w:lang w:eastAsia="fr-CA"/>
              </w:rPr>
              <w:t>cream</w:t>
            </w:r>
            <w:proofErr w:type="spellEnd"/>
            <w:r>
              <w:rPr>
                <w:rFonts w:ascii="Arial" w:eastAsia="Times New Roman" w:hAnsi="Arial" w:cs="Arial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fr-CA"/>
              </w:rPr>
              <w:t>cheese</w:t>
            </w:r>
            <w:proofErr w:type="spellEnd"/>
          </w:p>
          <w:p w:rsidR="00756D32" w:rsidRPr="00882871" w:rsidRDefault="00756D32" w:rsidP="00454687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Fruit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882871" w:rsidRDefault="00756D32" w:rsidP="00756D32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Dried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fruit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cereal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mix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563DB" w:rsidRPr="00882871" w:rsidRDefault="00756D32" w:rsidP="008563DB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Fruit</w:t>
            </w:r>
          </w:p>
          <w:p w:rsidR="000C66BA" w:rsidRPr="00882871" w:rsidRDefault="00756D32" w:rsidP="00756D32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Carrot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loaf</w:t>
            </w:r>
            <w:proofErr w:type="spellEnd"/>
          </w:p>
        </w:tc>
      </w:tr>
      <w:tr w:rsidR="00A77BD6" w:rsidRPr="00862C90" w:rsidTr="002703FC">
        <w:trPr>
          <w:trHeight w:val="1394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1664" w:rsidRPr="00DC0C1E" w:rsidRDefault="00AA1664" w:rsidP="00AA16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</w:pPr>
            <w:r w:rsidRPr="00DC0C1E"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>Lunch</w:t>
            </w:r>
          </w:p>
          <w:p w:rsidR="004C2EBF" w:rsidRPr="00DC0C1E" w:rsidRDefault="00DC0C1E" w:rsidP="00AA1664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CA" w:eastAsia="fr-CA"/>
              </w:rPr>
            </w:pPr>
            <w:r w:rsidRPr="006A03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Must include 2 fruits or vegetables, 1 grain product, 1 milk and alternatives, 1 meat and alternative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s.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1BFC" w:rsidRDefault="00BE1BFC" w:rsidP="00BE1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8563DB" w:rsidRPr="00BE1BFC" w:rsidRDefault="00BE1BFC" w:rsidP="008563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fr-CA"/>
              </w:rPr>
            </w:pPr>
            <w:r w:rsidRPr="00BE1BFC">
              <w:rPr>
                <w:rFonts w:ascii="Arial" w:eastAsia="Times New Roman" w:hAnsi="Arial" w:cs="Arial"/>
                <w:color w:val="000000"/>
                <w:lang w:val="en-CA" w:eastAsia="fr-CA"/>
              </w:rPr>
              <w:t>Raw veggies</w:t>
            </w:r>
          </w:p>
          <w:p w:rsidR="008563DB" w:rsidRDefault="00756D32" w:rsidP="00756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Beef stew</w:t>
            </w:r>
          </w:p>
          <w:p w:rsidR="00756D32" w:rsidRPr="00BE1BFC" w:rsidRDefault="00756D32" w:rsidP="00756D32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Mashed potatoes, cooked vegetables &amp; bread roll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1BFC" w:rsidRDefault="00BE1BFC" w:rsidP="00BE1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BE1BFC" w:rsidRDefault="00756D32" w:rsidP="00BE1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Broccoli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salad</w:t>
            </w:r>
            <w:proofErr w:type="spellEnd"/>
          </w:p>
          <w:p w:rsidR="003E37FA" w:rsidRPr="00882871" w:rsidRDefault="00756D32" w:rsidP="003E37FA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Chicken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vegetable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pizza on English muffin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1BFC" w:rsidRPr="00BE1BFC" w:rsidRDefault="00BE1BFC" w:rsidP="00BE1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fr-CA"/>
              </w:rPr>
            </w:pPr>
            <w:r w:rsidRPr="00BE1BFC">
              <w:rPr>
                <w:rFonts w:ascii="Arial" w:eastAsia="Times New Roman" w:hAnsi="Arial" w:cs="Arial"/>
                <w:color w:val="000000"/>
                <w:lang w:val="en-CA" w:eastAsia="fr-CA"/>
              </w:rPr>
              <w:t>Milk</w:t>
            </w:r>
          </w:p>
          <w:p w:rsidR="00A8690F" w:rsidRPr="00BE1BFC" w:rsidRDefault="00BE1BFC" w:rsidP="00A86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fr-CA"/>
              </w:rPr>
            </w:pPr>
            <w:r w:rsidRPr="00BE1BFC">
              <w:rPr>
                <w:rFonts w:ascii="Arial" w:eastAsia="Times New Roman" w:hAnsi="Arial" w:cs="Arial"/>
                <w:color w:val="000000"/>
                <w:lang w:val="en-CA" w:eastAsia="fr-CA"/>
              </w:rPr>
              <w:t>Raw veggies</w:t>
            </w:r>
          </w:p>
          <w:p w:rsidR="008563DB" w:rsidRPr="00756D32" w:rsidRDefault="00756D32" w:rsidP="008563DB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Cheese &amp; spinach quiche</w:t>
            </w:r>
          </w:p>
          <w:p w:rsidR="004C2EBF" w:rsidRPr="00BE1BFC" w:rsidRDefault="004C2EBF" w:rsidP="00454687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1BFC" w:rsidRDefault="00BE1BFC" w:rsidP="00BE1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756D32" w:rsidRDefault="00756D32" w:rsidP="004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Cesar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salad</w:t>
            </w:r>
            <w:proofErr w:type="spellEnd"/>
          </w:p>
          <w:p w:rsidR="00756D32" w:rsidRDefault="00756D32" w:rsidP="004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Shepperd’s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Pie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bread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roll</w:t>
            </w:r>
          </w:p>
          <w:p w:rsidR="004C2EBF" w:rsidRPr="00756D32" w:rsidRDefault="008563DB" w:rsidP="004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BE1BFC">
              <w:rPr>
                <w:rFonts w:ascii="Arial" w:eastAsia="Times New Roman" w:hAnsi="Arial" w:cs="Arial"/>
                <w:color w:val="000000"/>
                <w:lang w:val="en-CA" w:eastAsia="fr-CA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1BFC" w:rsidRDefault="00BE1BFC" w:rsidP="00A869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BE1BFC" w:rsidRDefault="00BE1BFC" w:rsidP="00BE1B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Raw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veggies</w:t>
            </w:r>
            <w:proofErr w:type="spellEnd"/>
          </w:p>
          <w:p w:rsidR="004C2EBF" w:rsidRDefault="00756D32" w:rsidP="00756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Carrot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squash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soup</w:t>
            </w:r>
            <w:proofErr w:type="spellEnd"/>
          </w:p>
          <w:p w:rsidR="00756D32" w:rsidRPr="00882871" w:rsidRDefault="00756D32" w:rsidP="00756D32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Tuna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sandwich</w:t>
            </w:r>
          </w:p>
        </w:tc>
      </w:tr>
      <w:tr w:rsidR="00A77BD6" w:rsidRPr="00862C90" w:rsidTr="002703FC">
        <w:trPr>
          <w:trHeight w:val="1215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1664" w:rsidRPr="00373A46" w:rsidRDefault="00AA1664" w:rsidP="00AA16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>PM</w:t>
            </w:r>
            <w:r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 xml:space="preserve"> Snack</w:t>
            </w:r>
          </w:p>
          <w:p w:rsidR="004C2EBF" w:rsidRPr="00AA1664" w:rsidRDefault="00AA1664" w:rsidP="00AA16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Must include 2 food groups:  One fruit or vegetable plus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 xml:space="preserve"> </w:t>
            </w: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one food from another food group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205B" w:rsidRDefault="00BE1BFC" w:rsidP="00242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Fruit</w:t>
            </w:r>
          </w:p>
          <w:p w:rsidR="00E73EEB" w:rsidRPr="00882871" w:rsidRDefault="003418D6" w:rsidP="003418D6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Banana muffin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1DBE" w:rsidRDefault="00BE1BFC" w:rsidP="004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Fr</w:t>
            </w:r>
            <w:r w:rsidRPr="00882871">
              <w:rPr>
                <w:rFonts w:ascii="Arial" w:eastAsia="Times New Roman" w:hAnsi="Arial" w:cs="Arial"/>
                <w:color w:val="000000"/>
                <w:lang w:eastAsia="fr-CA"/>
              </w:rPr>
              <w:t>uit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</w:p>
          <w:p w:rsidR="00BE1BFC" w:rsidRDefault="003418D6" w:rsidP="004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Oven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baked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chick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peas</w:t>
            </w:r>
            <w:proofErr w:type="spellEnd"/>
          </w:p>
          <w:p w:rsidR="004C2EBF" w:rsidRPr="00882871" w:rsidRDefault="004C2EBF" w:rsidP="00454687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Default="00701DBE" w:rsidP="00454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Fruit</w:t>
            </w:r>
          </w:p>
          <w:p w:rsidR="0024205B" w:rsidRPr="00882871" w:rsidRDefault="003418D6" w:rsidP="00454687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Crackers</w:t>
            </w:r>
          </w:p>
          <w:p w:rsidR="004C2EBF" w:rsidRPr="00882871" w:rsidRDefault="004C2EBF" w:rsidP="00454687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Default="003418D6" w:rsidP="0034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Fruit</w:t>
            </w:r>
          </w:p>
          <w:p w:rsidR="003418D6" w:rsidRPr="00882871" w:rsidRDefault="003418D6" w:rsidP="003418D6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Berry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loaf</w:t>
            </w:r>
            <w:proofErr w:type="spellEnd"/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882871" w:rsidRDefault="003418D6" w:rsidP="003418D6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Banana &amp; Wow butter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rolls</w:t>
            </w:r>
            <w:proofErr w:type="spellEnd"/>
          </w:p>
        </w:tc>
      </w:tr>
      <w:tr w:rsidR="004C2EBF" w:rsidRPr="00862C90" w:rsidTr="00454687">
        <w:trPr>
          <w:trHeight w:val="22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AA1664" w:rsidP="0045468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 xml:space="preserve">Water is offered with </w:t>
            </w:r>
            <w:r w:rsidRPr="00373A46"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>each snack and meal. 3.25% milk is ser</w:t>
            </w:r>
            <w:r w:rsidR="00A77BD6"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>ved</w:t>
            </w:r>
            <w:r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>.</w:t>
            </w:r>
            <w:r w:rsidRPr="00373A46"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>All bread and cereal products are whole grain.</w:t>
            </w:r>
          </w:p>
        </w:tc>
      </w:tr>
      <w:tr w:rsidR="00A77BD6" w:rsidRPr="00862C90" w:rsidTr="002703FC">
        <w:trPr>
          <w:trHeight w:val="29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9D7036" w:rsidRDefault="00DC0C1E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Vegetables</w:t>
            </w:r>
            <w:r w:rsidRPr="00373A4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and fruits</w:t>
            </w:r>
            <w:r w:rsidR="004C2EBF"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(3-4)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9D7036" w:rsidRDefault="008563DB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9D7036" w:rsidRDefault="008563DB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9D7036" w:rsidRDefault="008563DB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9D7036" w:rsidRDefault="008563DB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  <w:r w:rsidR="004C2EBF"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9D7036" w:rsidRDefault="008563DB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  <w:r w:rsidR="004C2EBF"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</w:tr>
      <w:tr w:rsidR="00A77BD6" w:rsidRPr="00862C90" w:rsidTr="002703FC">
        <w:trPr>
          <w:trHeight w:val="257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9D7036" w:rsidRDefault="004C2EBF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023C1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Grain products</w:t>
            </w:r>
            <w:r w:rsidR="00023C1F" w:rsidRPr="00373A4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(2-3)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9D7036" w:rsidRDefault="003418D6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9D7036" w:rsidRDefault="003418D6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9D7036" w:rsidRDefault="003418D6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9D7036" w:rsidRDefault="004C2EBF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8563D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9D7036" w:rsidRDefault="004C2EBF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8563D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</w:p>
        </w:tc>
      </w:tr>
      <w:tr w:rsidR="00A77BD6" w:rsidRPr="00862C90" w:rsidTr="002703FC">
        <w:trPr>
          <w:trHeight w:val="237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9D7036" w:rsidRDefault="004C2EBF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023C1F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Milk and alternatives</w:t>
            </w:r>
            <w:r w:rsidR="00023C1F" w:rsidRPr="00373A4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(1-2)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9D7036" w:rsidRDefault="008563DB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9D7036" w:rsidRDefault="008563DB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9D7036" w:rsidRDefault="003418D6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9D7036" w:rsidRDefault="004C2EBF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8563D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9D7036" w:rsidRDefault="004C2EBF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7622B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  <w:tr w:rsidR="00A77BD6" w:rsidRPr="00862C90" w:rsidTr="002703FC">
        <w:trPr>
          <w:trHeight w:val="205"/>
        </w:trPr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9D7036" w:rsidRDefault="00023C1F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Meat and alternatives</w:t>
            </w:r>
            <w:r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r w:rsidR="004C2EBF"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(¾-1)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9D7036" w:rsidRDefault="003418D6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9D7036" w:rsidRDefault="003418D6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9D7036" w:rsidRDefault="008563DB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9D7036" w:rsidRDefault="004C2EBF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3418D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C2EBF" w:rsidRPr="009D7036" w:rsidRDefault="004C2EBF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3418D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</w:tr>
    </w:tbl>
    <w:p w:rsidR="00BC2721" w:rsidRDefault="00BC2721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BC2721" w:rsidRDefault="004676D8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lastRenderedPageBreak/>
        <w:pict>
          <v:roundrect id="_x0000_s1057" style="position:absolute;left:0;text-align:left;margin-left:503.05pt;margin-top:-207.55pt;width:56.95pt;height:499.4pt;rotation:90;z-index:251717632;visibility:visible;mso-wrap-distance-left:10.8pt;mso-wrap-distance-top:7.2pt;mso-wrap-distance-right:10.8pt;mso-wrap-distance-bottom:7.2pt;mso-position-horizontal-relative:page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c/OgIAAGMEAAAOAAAAZHJzL2Uyb0RvYy54bWysVNtu2zAMfR+wfxD0vviSNGmDOkWRIsOA&#10;bivW7QMUSY61yaJKKXG6rx8tJ2m6AXsY5gdBFMkj8hzK1zf71rKdxmDAVbwY5ZxpJ0EZt6n4t6+r&#10;d5echSicEhacrvizDvxm8fbNdefnuoQGrNLICMSFeecr3sTo51kWZKNbEUbgtSNnDdiKSCZuMoWi&#10;I/TWZmWeT7MOUHkEqUOg07vByRcJv661jJ/rOujIbMWptphWTOu6X7PFtZhvUPjGyEMZ4h+qaIVx&#10;dOkJ6k5EwbZo/oBqjUQIUMeRhDaDujZSpx6omyL/rZvHRnideiFygj/RFP4frPy0e0BmFGnHmRMt&#10;SbQisjUT2wjEuXnaalb2NHU+zCn60T9g32jw9yB/BOZg2Qi30beI0DVaKCqu6OOzVwm9ESiVrbuP&#10;oOiWHj8xtq+xZQikzMUk7790SsywfZLp+SST3kcm6XBWjsvpBWeSXNPxpCyuko6ZmPdYfXEeQ3yv&#10;oWX9puIIW6e+0CwkaLG7DzFppQ4dC/Wds7q1pPxOWFaM83FqmRAPwbQ7YqbmwRq1MtYmAzfrpUVG&#10;qUTeara8PJYTzsOs+3vmLL+9m8wSc8TuSyZdPaRS+1T4kdmezEGUuF/vD/qsQT0Tx4lNmnZ6l9R9&#10;A/iTs45mvOLhaStQc2Y/ONLpqphM+keRjMnFrCQDzz3rc49wkqAqLiNyNhjLODylrUezaeiuIjHs&#10;4JbUrc2p2KGuw0zQJNPu1VM5t1PUy79h8QsAAP//AwBQSwMEFAAGAAgAAAAhALXIUg3fAAAACwEA&#10;AA8AAABkcnMvZG93bnJldi54bWxMj8FOwzAQRO9I/IO1SNyoTYTTNo1TVUhUggMVBe5O7CZRYzuy&#10;t234e7YnuM1qRjNvy/XkBna2MfXBK3icCWDWN8H0vlXw9fnysACWUHujh+Ctgh+bYF3d3pS6MOHi&#10;P+x5jy2jEp8KraBDHAvOU9NZp9MsjNaTdwjRaaQzttxEfaFyN/BMiJw73Xta6PRonzvbHPcnp2Ah&#10;3+rpXUbxutx+Z5vtDucHgUrd302bFTC0E/6F4YpP6FARUx1O3iQ2KJBzQeioIMtzYNeAzJekalJP&#10;QgKvSv7/h+oXAAD//wMAUEsBAi0AFAAGAAgAAAAhALaDOJL+AAAA4QEAABMAAAAAAAAAAAAAAAAA&#10;AAAAAFtDb250ZW50X1R5cGVzXS54bWxQSwECLQAUAAYACAAAACEAOP0h/9YAAACUAQAACwAAAAAA&#10;AAAAAAAAAAAvAQAAX3JlbHMvLnJlbHNQSwECLQAUAAYACAAAACEAL9knPzoCAABjBAAADgAAAAAA&#10;AAAAAAAAAAAuAgAAZHJzL2Uyb0RvYy54bWxQSwECLQAUAAYACAAAACEAtchSDd8AAAALAQAADwAA&#10;AAAAAAAAAAAAAACUBAAAZHJzL2Rvd25yZXYueG1sUEsFBgAAAAAEAAQA8wAAAKAFAAAAAA==&#10;" o:allowincell="f" fillcolor="#ff7c80" strokecolor="#70ad47">
            <v:textbox>
              <w:txbxContent>
                <w:p w:rsidR="00F40AA6" w:rsidRDefault="00F40AA6" w:rsidP="00F40AA6">
                  <w:pPr>
                    <w:pStyle w:val="NoSpacing"/>
                    <w:jc w:val="both"/>
                    <w:rPr>
                      <w:b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*</w:t>
                  </w:r>
                  <w:r w:rsidRPr="006C4BE1">
                    <w:rPr>
                      <w:b/>
                      <w:u w:val="single"/>
                      <w:lang w:val="en-CA"/>
                    </w:rPr>
                    <w:t xml:space="preserve">IDENTIFY THE FOLLOWING </w:t>
                  </w:r>
                  <w:proofErr w:type="gramStart"/>
                  <w:r w:rsidRPr="006C4BE1">
                    <w:rPr>
                      <w:b/>
                      <w:u w:val="single"/>
                      <w:lang w:val="en-CA"/>
                    </w:rPr>
                    <w:t>MEALS :</w:t>
                  </w:r>
                  <w:proofErr w:type="gramEnd"/>
                  <w:r w:rsidRPr="006C4BE1">
                    <w:rPr>
                      <w:b/>
                      <w:lang w:val="en-CA"/>
                    </w:rPr>
                    <w:t xml:space="preserve"> </w:t>
                  </w:r>
                  <w:r>
                    <w:rPr>
                      <w:b/>
                      <w:lang w:val="en-CA"/>
                    </w:rPr>
                    <w:t>Name of child &amp; allergy</w:t>
                  </w:r>
                  <w:r w:rsidRPr="006C4BE1">
                    <w:rPr>
                      <w:b/>
                      <w:lang w:val="en-CA"/>
                    </w:rPr>
                    <w:t xml:space="preserve"> or intolerance / </w:t>
                  </w:r>
                  <w:r>
                    <w:rPr>
                      <w:b/>
                      <w:lang w:val="en-CA"/>
                    </w:rPr>
                    <w:t xml:space="preserve">Name of child &amp; allergy or intolerance </w:t>
                  </w:r>
                </w:p>
                <w:p w:rsidR="00F40AA6" w:rsidRPr="00E75C92" w:rsidRDefault="00F40AA6" w:rsidP="00F40AA6">
                  <w:pPr>
                    <w:pStyle w:val="NoSpacing"/>
                    <w:jc w:val="both"/>
                    <w:rPr>
                      <w:b/>
                      <w:lang w:val="en-CA"/>
                    </w:rPr>
                  </w:pPr>
                  <w:r w:rsidRPr="00E75C92">
                    <w:rPr>
                      <w:b/>
                      <w:lang w:val="en-CA"/>
                    </w:rPr>
                    <w:t xml:space="preserve"> </w:t>
                  </w:r>
                  <w:r>
                    <w:rPr>
                      <w:b/>
                      <w:lang w:val="en-CA"/>
                    </w:rPr>
                    <w:t>*All specially identified meals and snacks are labelled and sent individually.</w:t>
                  </w:r>
                </w:p>
              </w:txbxContent>
            </v:textbox>
            <w10:wrap anchorx="page" anchory="page"/>
          </v:roundrect>
        </w:pict>
      </w:r>
      <w:r>
        <w:rPr>
          <w:rFonts w:ascii="Arial" w:hAnsi="Arial" w:cs="Arial"/>
          <w:b/>
          <w:noProof/>
          <w:sz w:val="28"/>
          <w:szCs w:val="28"/>
          <w:lang w:val="en-CA" w:eastAsia="en-CA"/>
        </w:rPr>
        <w:pict>
          <v:roundrect id="_x0000_s1054" style="position:absolute;left:0;text-align:left;margin-left:71.75pt;margin-top:-79.4pt;width:69.55pt;height:255.7pt;rotation:90;z-index:251714560;visibility:visible;mso-wrap-distance-left:10.8pt;mso-wrap-distance-top:7.2pt;mso-wrap-distance-right:10.8pt;mso-wrap-distance-bottom:7.2pt;mso-position-horizontal-relative:margin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BPYQIAALcEAAAOAAAAZHJzL2Uyb0RvYy54bWysVNtu2zAMfR+wfxD0vtq5r0GcokiRYUC3&#10;FWv3AYokx9pk0aXkONnXl5KTNFvfhvlBEEnpkDxH9OJmX1u20+gNuIIPrnLOtJOgjNsW/MfT+sNH&#10;znwQTgkLThf8oD2/Wb5/t+iauR5CBVZpZATi/LxrCl6F0MyzzMtK18JfQaMdBUvAWgQycZspFB2h&#10;1zYb5vk06wBVgyC19+S964N8mfDLUsvwrSy9DswWnGoLacW0buKaLRdivkXRVEYeyxD/UEUtjKOk&#10;Z6g7EQRr0byBqo1E8FCGKwl1BmVppE49UDeD/K9uHivR6NQLkeObM03+/8HKr7sHZEYVfMyZEzVJ&#10;tCayNRNtAOLcPLeaDSNNXePndPqxecDYqG/uQf7yzMGqEm6rbxGhq7RQVNwgns/+uBANT1fZpvsC&#10;irJE/MTYvsSaIZAyk3Eev+QlZtg+yXQ4y6T3gUlyzmbTaT7hTFJoNBzPRtdJx0zMI1YsrkEfPmmo&#10;WdwUHKF16ju9hQQtdvc+JK3UsWOhfnJW1paU3wnLBqN8lFomxONh2p0wU/NgjVoba5OB283KIqOr&#10;RN56dWrBtjW12rtTZ/1jIzc9yd49Tf1GsojQHqbfX+Jb9zblwZ8z0jAo6J6IHM6s8IECxFj6kgyE&#10;/IpGeXo4Ok4snGSKyvQKh/1mn57D6KT5BtSBdEsK0QTRrBOjFeBvzjqam4L751agpuSfHWl/PRiP&#10;46AlYzyZDcnAy8jmMiKcJKiCy4Cc9cYq9OPZNmi2FeUaJNUc3NKLKc255r6u4zuj6UjEHSc5jt+l&#10;nU69/m+WLwAAAP//AwBQSwMEFAAGAAgAAAAhALAx48PhAAAACgEAAA8AAABkcnMvZG93bnJldi54&#10;bWxMj81OwzAQhO9IvIO1SNxap6G0JMSpEAKBKiREiuDqxEsc1T8hdtPw9l1OcNvdGc1+U2wma9iI&#10;Q+i8E7CYJ8DQNV51rhXwvnuc3QALUToljXco4AcDbMrzs0Lmyh/dG45VbBmFuJBLATrGPuc8NBqt&#10;DHPfoyPtyw9WRlqHlqtBHincGp4myYpb2Tn6oGWP9xqbfXWwAvZ2+6L78bVWH6tn81k/fVcP/VaI&#10;y4vp7hZYxCn+meEXn9ChJKbaH5wKzAiYXWXXZCUhy4CRYble0FDTYZmmwMuC/69QngAAAP//AwBQ&#10;SwECLQAUAAYACAAAACEAtoM4kv4AAADhAQAAEwAAAAAAAAAAAAAAAAAAAAAAW0NvbnRlbnRfVHlw&#10;ZXNdLnhtbFBLAQItABQABgAIAAAAIQA4/SH/1gAAAJQBAAALAAAAAAAAAAAAAAAAAC8BAABfcmVs&#10;cy8ucmVsc1BLAQItABQABgAIAAAAIQBv8wBPYQIAALcEAAAOAAAAAAAAAAAAAAAAAC4CAABkcnMv&#10;ZTJvRG9jLnhtbFBLAQItABQABgAIAAAAIQCwMePD4QAAAAoBAAAPAAAAAAAAAAAAAAAAALsEAABk&#10;cnMvZG93bnJldi54bWxQSwUGAAAAAAQABADzAAAAyQUAAAAA&#10;" o:allowincell="f" fillcolor="#ffe699" strokecolor="windowText">
            <v:textbox>
              <w:txbxContent>
                <w:p w:rsidR="00023C1F" w:rsidRDefault="00023C1F" w:rsidP="00023C1F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roundrect>
        </w:pict>
      </w:r>
    </w:p>
    <w:p w:rsidR="00BC2721" w:rsidRDefault="00BC2721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A77BD6" w:rsidRDefault="00A77BD6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2703FC" w:rsidRPr="002703FC" w:rsidRDefault="004676D8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w:pict>
          <v:roundrect id="_x0000_s1050" style="position:absolute;left:0;text-align:left;margin-left:876.4pt;margin-top:-88.15pt;width:52.1pt;height:255.7pt;rotation:90;z-index:251709440;visibility:visible;mso-wrap-distance-left:10.8pt;mso-wrap-distance-top:7.2pt;mso-wrap-distance-right:10.8pt;mso-wrap-distance-bottom:7.2pt;mso-position-horizontal-relative:margin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M6YAIAALgEAAAOAAAAZHJzL2Uyb0RvYy54bWysVNtuGyEQfa/Uf0C8N+u1Haexso4iR64q&#10;9RI16QdgYL20LBBgvXa/vgfWdtzmreo+IGYGzsycw+zN7a7VZCt9UNZUtLwYUSINt0KZTUW/P63e&#10;vackRGYE09bIiu5loLeLt29uejeXY9tYLaQnADFh3ruKNjG6eVEE3siWhQvrpEGwtr5lEabfFMKz&#10;HuitLsaj0azorRfOWy5DgPd+CNJFxq9ryePXug4yEl1R1Bbz6vO6TmuxuGHzjWeuUfxQBvuHKlqm&#10;DJKeoO5ZZKTz6hVUq7i3wdbxgtu2sHWtuMw9oJty9Fc3jw1zMvcCcoI70RT+Hyz/sn3wRAloB3oM&#10;a6HRCmxLwrpoQbp67iQZJ556F+Y4/ugefOo0uE+W/wzE2GXDzEbeeW/7RjKB6sp0vvjjQjICrpJ1&#10;/9kKZEn4mbJd7VviLaS5nI7Sl72ghuyyTvuTTnIXCYdzNitnVyiXIzQZT68m11nIgs0TVirO+RA/&#10;SNuStKmot50R3/AYMjTbfgoxiyUOHTPxg5K61ZB+yzQpJ6NJbhmIh8PYHTFz81YrsVJaZ8Nv1kvt&#10;Ca6CvNXy2ILuWrQ6uHNnw2uDG29ycM9yv4ksEDrADPtzfG1ep9yHU0ZMg7D9E8ihRLMQEQBj+csy&#10;APkFDXkGOBwHC0eZkjKDwnG33g3v4aj52oo9dMsKgXQMOxhtrP9FSY/BqWh47piXSP7RQPvrcjpN&#10;k5aN6eXVGIY/j6zPI8xwQFWUR0/JYCzjMJ+d82rTIFeZVTP2Di+mVqeah7oO7wzjkYk7jHKav3M7&#10;n3r54Sx+AwAA//8DAFBLAwQUAAYACAAAACEAAXM75uEAAAAMAQAADwAAAGRycy9kb3ducmV2Lnht&#10;bEyPXUvEMBBF3wX/QxjBNzfZrlu1Nl1EFGURxCr6mjZjWzZfNtlu/feOT/p4uYc7Z8rNbA2bcIyD&#10;dxKWCwEMXev14DoJb6/3Z5fAYlJOK+MdSvjGCJvq+KhUhfYH94JTnTpGIy4WSkKfUig4j22PVsWF&#10;D+io+/SjVYni2HE9qgONW8MzIXJu1eDoQq8C3vbY7uq9lbCz26c+TM+Nfs8fzUfz8FXfha2Upyfz&#10;zTWwhHP6g+FXn9ShIqfG752OzFBen19lxErILlbAiMhELnJgDXWr5Rp4VfL/T1Q/AAAA//8DAFBL&#10;AQItABQABgAIAAAAIQC2gziS/gAAAOEBAAATAAAAAAAAAAAAAAAAAAAAAABbQ29udGVudF9UeXBl&#10;c10ueG1sUEsBAi0AFAAGAAgAAAAhADj9If/WAAAAlAEAAAsAAAAAAAAAAAAAAAAALwEAAF9yZWxz&#10;Ly5yZWxzUEsBAi0AFAAGAAgAAAAhAG6Z0zpgAgAAuAQAAA4AAAAAAAAAAAAAAAAALgIAAGRycy9l&#10;Mm9Eb2MueG1sUEsBAi0AFAAGAAgAAAAhAAFzO+bhAAAADAEAAA8AAAAAAAAAAAAAAAAAugQAAGRy&#10;cy9kb3ducmV2LnhtbFBLBQYAAAAABAAEAPMAAADIBQAAAAA=&#10;" o:allowincell="f" fillcolor="#ffe699" strokecolor="windowText">
            <v:textbox>
              <w:txbxContent>
                <w:p w:rsidR="002703FC" w:rsidRPr="002F7565" w:rsidRDefault="002703FC" w:rsidP="002703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2F7565">
                    <w:rPr>
                      <w:rFonts w:ascii="Arial" w:hAnsi="Arial" w:cs="Arial"/>
                      <w:b/>
                    </w:rPr>
                    <w:t>Livraison pour 2 Salles :</w:t>
                  </w:r>
                </w:p>
                <w:p w:rsidR="002703FC" w:rsidRPr="002F7565" w:rsidRDefault="002703FC" w:rsidP="002703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2F7565">
                    <w:rPr>
                      <w:rFonts w:ascii="Arial" w:hAnsi="Arial" w:cs="Arial"/>
                      <w:b/>
                    </w:rPr>
                    <w:t xml:space="preserve">Groupe de 15 bambins (18 mois à 30 mois) </w:t>
                  </w:r>
                  <w:proofErr w:type="spellStart"/>
                  <w:r w:rsidRPr="002F7565">
                    <w:rPr>
                      <w:rFonts w:ascii="Arial" w:hAnsi="Arial" w:cs="Arial"/>
                      <w:b/>
                    </w:rPr>
                    <w:t>oupe</w:t>
                  </w:r>
                  <w:proofErr w:type="spellEnd"/>
                  <w:r w:rsidRPr="002F7565">
                    <w:rPr>
                      <w:rFonts w:ascii="Arial" w:hAnsi="Arial" w:cs="Arial"/>
                      <w:b/>
                    </w:rPr>
                    <w:t xml:space="preserve"> de 24 préscolaire (30 mois à 44 mois)</w:t>
                  </w:r>
                </w:p>
                <w:p w:rsidR="002703FC" w:rsidRPr="002F7565" w:rsidRDefault="002703FC" w:rsidP="002703FC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  <w:p w:rsidR="002703FC" w:rsidRDefault="002703FC" w:rsidP="002703FC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>Gourp</w:t>
                  </w:r>
                  <w:proofErr w:type="spellEnd"/>
                </w:p>
              </w:txbxContent>
            </v:textbox>
            <w10:wrap anchorx="margin" anchory="page"/>
          </v:roundrect>
        </w:pict>
      </w:r>
      <w:r w:rsidR="00821BE8">
        <w:rPr>
          <w:rFonts w:ascii="Arial" w:hAnsi="Arial" w:cs="Arial"/>
          <w:b/>
          <w:sz w:val="28"/>
          <w:szCs w:val="28"/>
          <w:lang w:val="en-CA"/>
        </w:rPr>
        <w:t>Winte</w:t>
      </w:r>
      <w:r w:rsidR="002703FC" w:rsidRPr="002703FC">
        <w:rPr>
          <w:rFonts w:ascii="Arial" w:hAnsi="Arial" w:cs="Arial"/>
          <w:b/>
          <w:sz w:val="28"/>
          <w:szCs w:val="28"/>
          <w:lang w:val="en-CA"/>
        </w:rPr>
        <w:t>r Menu Week</w:t>
      </w:r>
      <w:r w:rsidR="002703FC">
        <w:rPr>
          <w:rFonts w:ascii="Arial" w:hAnsi="Arial" w:cs="Arial"/>
          <w:b/>
          <w:sz w:val="28"/>
          <w:szCs w:val="28"/>
          <w:lang w:val="en-CA"/>
        </w:rPr>
        <w:t xml:space="preserve"> 3</w:t>
      </w:r>
    </w:p>
    <w:p w:rsidR="002703FC" w:rsidRPr="002703FC" w:rsidRDefault="002703FC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2703FC">
        <w:rPr>
          <w:rFonts w:ascii="Arial" w:hAnsi="Arial" w:cs="Arial"/>
          <w:b/>
          <w:sz w:val="28"/>
          <w:szCs w:val="28"/>
          <w:lang w:val="en-CA"/>
        </w:rPr>
        <w:t>Early Learning KinderCare</w:t>
      </w:r>
    </w:p>
    <w:p w:rsidR="004C2EBF" w:rsidRPr="00BC2721" w:rsidRDefault="004676D8" w:rsidP="004C2EBF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noProof/>
          <w:lang w:eastAsia="fr-CA"/>
        </w:rPr>
        <w:pict>
          <v:roundrect id="_x0000_s1032" style="position:absolute;left:0;text-align:left;margin-left:36pt;margin-top:532.35pt;width:56.95pt;height:530.9pt;rotation:90;z-index:251696128;visibility:visible;mso-wrap-distance-left:10.8pt;mso-wrap-distance-top:7.2pt;mso-wrap-distance-right:10.8pt;mso-wrap-distance-bottom:7.2pt;mso-position-horizontal-relative:page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nXPgIAAGsEAAAOAAAAZHJzL2Uyb0RvYy54bWysVNtu2zAMfR+wfxD0vtpx3KQL4hRBggwD&#10;uq1Ytw9QJDnWJosqpcTpvr60cmm6AXsY5gdBFMkj8hzK09t9a9lOYzDgKj64yjnTToIyblPx799W&#10;7244C1E4JSw4XfEnHfjt7O2baecnuoAGrNLICMSFSecr3sToJ1kWZKNbEa7Aa0fOGrAVkUzcZApF&#10;R+itzYo8H2UdoPIIUodAp8uDk88Sfl1rGb/UddCR2YpTbTGtmNZ1v2azqZhsUPjGyGMZ4h+qaIVx&#10;dOkZaimiYFs0f0C1RiIEqOOVhDaDujZSpx6om0H+WzcPjfA69ULkBH+mKfw/WPl5d4/MKNKu4MyJ&#10;ljRaEduaiW0EIt08bjUrep46HyYU/uDvse80+DuQPwNzsGiE2+g5InSNFoqqG/Tx2auE3giUytbd&#10;J1B0S4+fKNvX2DIEkua6zPsvnRI1bJ90ejrrpPeRSTocF8NidM2ZJNdoXBblMAmZiUmP1RfnMcQP&#10;GlrWbyqOsHXqKw1Dgha7uxCTWOrYsVA/OKtbS9LvhGWDYT5MLRPiMZh2J8zUPFijVsbaZOBmvbDI&#10;KJXIW40XN6dywmWYdX/PHOfzZTlOzBG7L5l09SGV2qfCT8z2ZB5Eifv1Pkk4Osm0BvVEVCdSaerp&#10;fRIJDeAvzjqa9YqHx61AzZn96Eiu94Oy7B9HMsrrcUEGXnrWlx7hJEFVXEbk7GAs4uFJbT2aTUN3&#10;DRLRDuYkcm3ONR/qOo4GTTTtXj2ZSztFvfwjZs8AAAD//wMAUEsDBBQABgAIAAAAIQAgbpvy4gAA&#10;AA4BAAAPAAAAZHJzL2Rvd25yZXYueG1sTI/BTsMwEETvSPyDtUjcWrsBhyTEqSokKsEBRIG7E7tJ&#10;RLyOYrcNf9/lVI478zQ7U65nN7CjnULvUcFqKYBZbLzpsVXw9fm8yICFqNHowaNV8GsDrKvrq1IX&#10;xp/wwx53sWUUgqHQCroYx4Lz0HTW6bD0o0Xy9n5yOtI5tdxM+kThbuCJECl3ukf60OnRPnW2+dkd&#10;nIJMvtbzm5zES779Tjbb9/iwF1Gp25t58wgs2jleYPirT9Whok61P6AJbFCwuBernFhy5F2WAiMm&#10;lTlJNUmpTCTwquT/Z1RnAAAA//8DAFBLAQItABQABgAIAAAAIQC2gziS/gAAAOEBAAATAAAAAAAA&#10;AAAAAAAAAAAAAABbQ29udGVudF9UeXBlc10ueG1sUEsBAi0AFAAGAAgAAAAhADj9If/WAAAAlAEA&#10;AAsAAAAAAAAAAAAAAAAALwEAAF9yZWxzLy5yZWxzUEsBAi0AFAAGAAgAAAAhANlvqdc+AgAAawQA&#10;AA4AAAAAAAAAAAAAAAAALgIAAGRycy9lMm9Eb2MueG1sUEsBAi0AFAAGAAgAAAAhACBum/LiAAAA&#10;DgEAAA8AAAAAAAAAAAAAAAAAmAQAAGRycy9kb3ducmV2LnhtbFBLBQYAAAAABAAEAPMAAACnBQAA&#10;AAA=&#10;" o:allowincell="f" fillcolor="#ff7c80" strokecolor="#70ad47">
            <v:textbox>
              <w:txbxContent>
                <w:p w:rsidR="004B0C4E" w:rsidRPr="00862C90" w:rsidRDefault="004B0C4E" w:rsidP="004B0C4E">
                  <w:pPr>
                    <w:pStyle w:val="NoSpacing"/>
                    <w:jc w:val="both"/>
                    <w:rPr>
                      <w:b/>
                    </w:rPr>
                  </w:pPr>
                  <w:r w:rsidRPr="00862C90">
                    <w:rPr>
                      <w:b/>
                      <w:u w:val="single"/>
                    </w:rPr>
                    <w:t>IDENTIFIER LES REPAS SUIVANTS :</w:t>
                  </w:r>
                  <w:r>
                    <w:rPr>
                      <w:b/>
                    </w:rPr>
                    <w:t xml:space="preserve"> BROOKLYN, SANS LACTOSE/</w:t>
                  </w:r>
                  <w:r w:rsidRPr="00862C90">
                    <w:rPr>
                      <w:b/>
                    </w:rPr>
                    <w:t>LUCAS, ALLERGIE LACTOSE,</w:t>
                  </w:r>
                  <w:r>
                    <w:rPr>
                      <w:b/>
                    </w:rPr>
                    <w:t xml:space="preserve"> POISSON,</w:t>
                  </w:r>
                  <w:r w:rsidRPr="00862C90">
                    <w:rPr>
                      <w:b/>
                    </w:rPr>
                    <w:t xml:space="preserve"> NOIX DE COCO, SÉSAME, ARACHIDE, AMANDE, NOISETTE, PÉCANES, CACHOUS, PISTA</w:t>
                  </w:r>
                  <w:r>
                    <w:rPr>
                      <w:b/>
                    </w:rPr>
                    <w:t>CHE/</w:t>
                  </w:r>
                  <w:r w:rsidRPr="003E37FA">
                    <w:rPr>
                      <w:b/>
                    </w:rPr>
                    <w:t xml:space="preserve"> </w:t>
                  </w:r>
                  <w:r w:rsidRPr="00862C90">
                    <w:rPr>
                      <w:b/>
                    </w:rPr>
                    <w:t>XAVIER, SANS LACTOSE</w:t>
                  </w:r>
                </w:p>
              </w:txbxContent>
            </v:textbox>
            <w10:wrap anchorx="page" anchory="page"/>
          </v:roundrect>
        </w:pict>
      </w:r>
      <w:r>
        <w:rPr>
          <w:rFonts w:ascii="Arial" w:hAnsi="Arial" w:cs="Arial"/>
          <w:b/>
          <w:noProof/>
          <w:lang w:eastAsia="fr-CA"/>
        </w:rPr>
        <w:pict>
          <v:roundrect id="_x0000_s1034" style="position:absolute;left:0;text-align:left;margin-left:36pt;margin-top:533.5pt;width:56.95pt;height:530.9pt;rotation:90;z-index:251698176;visibility:visible;mso-wrap-distance-left:10.8pt;mso-wrap-distance-top:7.2pt;mso-wrap-distance-right:10.8pt;mso-wrap-distance-bottom:7.2pt;mso-position-horizontal-relative:page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T5PgIAAGsEAAAOAAAAZHJzL2Uyb0RvYy54bWysVNtu2zAMfR+wfxD0vthxnKYL6hRBggwD&#10;uq1Ytw9QJDnWJosqpcTpvr60cmm6AXsY5gdBFMkj8hzKN7f71rKdxmDAVXw4yDnTToIyblPx799W&#10;7645C1E4JSw4XfEnHfjt7O2bm85PdQENWKWREYgL085XvInRT7MsyEa3IgzAa0fOGrAVkUzcZApF&#10;R+itzYo8v8o6QOURpA6BTpcHJ58l/LrWMn6p66AjsxWn2mJaMa3rfs1mN2K6QeEbI49liH+oohXG&#10;0aVnqKWIgm3R/AHVGokQoI4DCW0GdW2kTj1QN8P8t24eGuF16oXICf5MU/h/sPLz7h6ZUaTdiDMn&#10;WtJoRWxrJrYRiHTzuNWs6HnqfJhS+IO/x77T4O9A/gzMwaIRbqPniNA1WiiqbtjHZ68SeiNQKlt3&#10;n0DRLT1+omxfY8sQSJpxmfdfOiVq2D7p9HTWSe8jk3Q4KUbF1ZgzSa6rSVmUoyRkJqY9Vl+cxxA/&#10;aGhZv6k4wtaprzQMCVrs7kJMYqljx0L94KxuLUm/E5YNR/kotUyIx2DanTBT82CNWhlrk4Gb9cIi&#10;o1QibzVZXJ/KCZdh1v09c5LPl+UkMUfsvmTS1YdUap8KPzHbk3kQJe7X+yTh9UmmNagnojqRSlNP&#10;75NIaAB/cdbRrFc8PG4Fas7sR0dyvR+WZf84klGOJwUZeOlZX3qEkwRVcRmRs4OxiIcntfVoNg3d&#10;NUxEO5iTyLU513yo6zgaNNG0e/VkLu0U9fKPmD0DAAD//wMAUEsDBBQABgAIAAAAIQCswEwD4gAA&#10;AA4BAAAPAAAAZHJzL2Rvd25yZXYueG1sTI/BTsMwEETvSPyDtUjcWrtVHJI0TlUhUQkOIArcnXib&#10;RI3tKHbb8PcsJ7jN7oxm35bb2Q7sglPovVOwWgpg6Bpvetcq+Px4WmTAQtTO6ME7VPCNAbbV7U2p&#10;C+Ov7h0vh9gyKnGh0Aq6GMeC89B0aHVY+hEdeUc/WR1pnFpuJn2lcjvwtRApt7p3dKHTIz522JwO&#10;Z6sgky/1/Con8Zzvv9a7/Vt8OIqo1P3dvNsAizjHvzD84hM6VMRU+7MzgQ0KFolY5ZQlRyaCFGVS&#10;mZOoaZXKJANelfz/G9UPAAAA//8DAFBLAQItABQABgAIAAAAIQC2gziS/gAAAOEBAAATAAAAAAAA&#10;AAAAAAAAAAAAAABbQ29udGVudF9UeXBlc10ueG1sUEsBAi0AFAAGAAgAAAAhADj9If/WAAAAlAEA&#10;AAsAAAAAAAAAAAAAAAAALwEAAF9yZWxzLy5yZWxzUEsBAi0AFAAGAAgAAAAhAAaqtPk+AgAAawQA&#10;AA4AAAAAAAAAAAAAAAAALgIAAGRycy9lMm9Eb2MueG1sUEsBAi0AFAAGAAgAAAAhAKzATAPiAAAA&#10;DgEAAA8AAAAAAAAAAAAAAAAAmAQAAGRycy9kb3ducmV2LnhtbFBLBQYAAAAABAAEAPMAAACnBQAA&#10;AAA=&#10;" o:allowincell="f" fillcolor="#ff7c80" strokecolor="#70ad47">
            <v:textbox>
              <w:txbxContent>
                <w:p w:rsidR="004B0C4E" w:rsidRPr="00862C90" w:rsidRDefault="004B0C4E" w:rsidP="004B0C4E">
                  <w:pPr>
                    <w:pStyle w:val="NoSpacing"/>
                    <w:jc w:val="both"/>
                    <w:rPr>
                      <w:b/>
                    </w:rPr>
                  </w:pPr>
                  <w:r w:rsidRPr="00862C90">
                    <w:rPr>
                      <w:b/>
                      <w:u w:val="single"/>
                    </w:rPr>
                    <w:t>IDENTIFIER LES REPAS SUIVANTS :</w:t>
                  </w:r>
                  <w:r>
                    <w:rPr>
                      <w:b/>
                    </w:rPr>
                    <w:t xml:space="preserve"> BROOKLYN, SANS LACTOSE/</w:t>
                  </w:r>
                  <w:r w:rsidRPr="00862C90">
                    <w:rPr>
                      <w:b/>
                    </w:rPr>
                    <w:t>LUCAS, ALLERGIE LACTOSE,</w:t>
                  </w:r>
                  <w:r>
                    <w:rPr>
                      <w:b/>
                    </w:rPr>
                    <w:t xml:space="preserve"> POISSON,</w:t>
                  </w:r>
                  <w:r w:rsidRPr="00862C90">
                    <w:rPr>
                      <w:b/>
                    </w:rPr>
                    <w:t xml:space="preserve"> NOIX DE COCO, SÉSAME, ARACHIDE, AMANDE, NOISETTE, PÉCANES, CACHOUS, PISTA</w:t>
                  </w:r>
                  <w:r>
                    <w:rPr>
                      <w:b/>
                    </w:rPr>
                    <w:t>CHE/</w:t>
                  </w:r>
                  <w:r w:rsidRPr="003E37FA">
                    <w:rPr>
                      <w:b/>
                    </w:rPr>
                    <w:t xml:space="preserve"> </w:t>
                  </w:r>
                  <w:r w:rsidRPr="00862C90">
                    <w:rPr>
                      <w:b/>
                    </w:rPr>
                    <w:t>XAVIER, SANS LACTOSE</w:t>
                  </w:r>
                </w:p>
              </w:txbxContent>
            </v:textbox>
            <w10:wrap anchorx="page" anchory="page"/>
          </v:roundrect>
        </w:pict>
      </w:r>
      <w:r>
        <w:rPr>
          <w:rFonts w:ascii="Arial" w:hAnsi="Arial" w:cs="Arial"/>
          <w:b/>
          <w:noProof/>
          <w:lang w:eastAsia="fr-CA"/>
        </w:rPr>
        <w:pict>
          <v:roundrect id="_x0000_s1035" style="position:absolute;left:0;text-align:left;margin-left:36pt;margin-top:545pt;width:56.95pt;height:530.9pt;rotation:90;z-index:251694080;visibility:visible;mso-wrap-distance-left:10.8pt;mso-wrap-distance-top:7.2pt;mso-wrap-distance-right:10.8pt;mso-wrap-distance-bottom:7.2pt;mso-position-horizontal-relative:page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kHPgIAAGsEAAAOAAAAZHJzL2Uyb0RvYy54bWysVNtu2zAMfR+wfxD0vvoSp2mDOkWRIMOA&#10;bivW7QMUSY61yaJKKXG6rx+tXJpuwB6G+UEQRfKIPIfyze2us2yrMRhwNS8ucs60k6CMW9f829fl&#10;uyvOQhROCQtO1/xZB347e/vmpvdTXUILVmlkBOLCtPc1b2P00ywLstWdCBfgtSNnA9iJSCauM4Wi&#10;J/TOZmWeX2Y9oPIIUodAp4u9k88SftNoGT83TdCR2ZpTbTGtmNbVsGazGzFdo/CtkYcyxD9U0Qnj&#10;6NIT1EJEwTZo/oDqjEQI0MQLCV0GTWOkTj1QN0X+WzePrfA69ULkBH+iKfw/WPlp+4DMKNKu4MyJ&#10;jjRaEtuaiU0EIt08bTQrB556H6YU/ugfcOg0+HuQPwJzMG+FW+s7ROhbLRRVVwzx2auEwQiUylb9&#10;R1B0y4CfKNs12DEEkmZc5cOXTokatks6PZ900rvIJB1OylF5OeZMkutyUpXVKAmZiemANRTnMcT3&#10;Gjo2bGqOsHHqCw1Dghbb+xCTWOrQsVDfOWs6S9JvhWXFKB+llgnxEEy7I2ZqHqxRS2NtMnC9mltk&#10;lErkLSfzq2M54TzMur9nTvK7RTVJzBG7L5l09T6V2qfCj8wOZO5FibvVLkl4fZRpBeqZqE6k0tTT&#10;+yQSWsCfnPU06zUPTxuBmjP7wZFc10VVDY8jGdV4UpKB557VuUc4SVA1lxE52xvzuH9SG49m3dJd&#10;RSLawR2J3JhTzfu6DqNBE027V0/m3E5RL/+I2S8AAAD//wMAUEsDBBQABgAIAAAAIQAvskIe4QAA&#10;AA4BAAAPAAAAZHJzL2Rvd25yZXYueG1sTI/NTsMwEITvSLyDtUjcWruF/BKnqpCoBIciCtyd2E0i&#10;4nVku214e5YT3GZ3RrPfVpvZjuxsfBgcSlgtBTCDrdMDdhI+3p8WObAQFWo1OjQSvk2ATX19ValS&#10;uwu+mfMhdoxKMJRKQh/jVHIe2t5YFZZuMkje0XmrIo2+49qrC5Xbka+FSLlVA9KFXk3msTft1+Fk&#10;JeTJSzPvEy+ei93nert7jdlRRClvb+btA7Bo5vgXhl98QoeamBp3Qh3YKGFxL1YFZclJ0jtSlEmT&#10;gkRDqzTLcuB1xf+/Uf8AAAD//wMAUEsBAi0AFAAGAAgAAAAhALaDOJL+AAAA4QEAABMAAAAAAAAA&#10;AAAAAAAAAAAAAFtDb250ZW50X1R5cGVzXS54bWxQSwECLQAUAAYACAAAACEAOP0h/9YAAACUAQAA&#10;CwAAAAAAAAAAAAAAAAAvAQAAX3JlbHMvLnJlbHNQSwECLQAUAAYACAAAACEANMnZBz4CAABrBAAA&#10;DgAAAAAAAAAAAAAAAAAuAgAAZHJzL2Uyb0RvYy54bWxQSwECLQAUAAYACAAAACEAL7JCHuEAAAAO&#10;AQAADwAAAAAAAAAAAAAAAACYBAAAZHJzL2Rvd25yZXYueG1sUEsFBgAAAAAEAAQA8wAAAKYFAAAA&#10;AA==&#10;" o:allowincell="f" fillcolor="#ff7c80" strokecolor="#70ad47">
            <v:textbox>
              <w:txbxContent>
                <w:p w:rsidR="004B0C4E" w:rsidRPr="00862C90" w:rsidRDefault="004B0C4E" w:rsidP="004B0C4E">
                  <w:pPr>
                    <w:pStyle w:val="NoSpacing"/>
                    <w:jc w:val="both"/>
                    <w:rPr>
                      <w:b/>
                    </w:rPr>
                  </w:pPr>
                  <w:r w:rsidRPr="00862C90">
                    <w:rPr>
                      <w:b/>
                      <w:u w:val="single"/>
                    </w:rPr>
                    <w:t>IDENTIFIER LES REPAS SUIVANTS :</w:t>
                  </w:r>
                  <w:r>
                    <w:rPr>
                      <w:b/>
                    </w:rPr>
                    <w:t xml:space="preserve"> BROOKLYN, SANS LACTOSE/</w:t>
                  </w:r>
                  <w:r w:rsidRPr="00862C90">
                    <w:rPr>
                      <w:b/>
                    </w:rPr>
                    <w:t>LUCAS, ALLERGIE LACTOSE,</w:t>
                  </w:r>
                  <w:r>
                    <w:rPr>
                      <w:b/>
                    </w:rPr>
                    <w:t xml:space="preserve"> POISSON,</w:t>
                  </w:r>
                  <w:r w:rsidRPr="00862C90">
                    <w:rPr>
                      <w:b/>
                    </w:rPr>
                    <w:t xml:space="preserve"> NOIX DE COCO, SÉSAME, ARACHIDE, AMANDE, NOISETTE, PÉCANES, CACHOUS, PISTA</w:t>
                  </w:r>
                  <w:r>
                    <w:rPr>
                      <w:b/>
                    </w:rPr>
                    <w:t>CHE/</w:t>
                  </w:r>
                  <w:r w:rsidRPr="003E37FA">
                    <w:rPr>
                      <w:b/>
                    </w:rPr>
                    <w:t xml:space="preserve"> </w:t>
                  </w:r>
                  <w:r w:rsidRPr="00862C90">
                    <w:rPr>
                      <w:b/>
                    </w:rPr>
                    <w:t>XAVIER, SANS LACTOSE</w:t>
                  </w:r>
                </w:p>
              </w:txbxContent>
            </v:textbox>
            <w10:wrap anchorx="page" anchory="page"/>
          </v:roundrect>
        </w:pict>
      </w:r>
      <w:r>
        <w:rPr>
          <w:rFonts w:ascii="Arial" w:hAnsi="Arial" w:cs="Arial"/>
          <w:b/>
          <w:noProof/>
          <w:lang w:eastAsia="fr-CA"/>
        </w:rPr>
        <w:pict>
          <v:roundrect id="_x0000_s1036" style="position:absolute;left:0;text-align:left;margin-left:36pt;margin-top:520.75pt;width:56.95pt;height:530.9pt;rotation:90;z-index:251700224;visibility:visible;mso-wrap-distance-left:10.8pt;mso-wrap-distance-top:7.2pt;mso-wrap-distance-right:10.8pt;mso-wrap-distance-bottom:7.2pt;mso-position-horizontal-relative:page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H/PwIAAGwEAAAOAAAAZHJzL2Uyb0RvYy54bWysVNtu2zAMfR+wfxD0vtpx3KYL6hRFigwD&#10;dinW7QMUSY61yaJKKXG6rx8lp2m6AXsY5gdBFMVD8hzKV9f73rKdxmDANXxyVnKmnQRl3Kbh376u&#10;3lxyFqJwSlhwuuGPOvDrxetXV4Of6wo6sEojIxAX5oNveBejnxdFkJ3uRTgDrx05W8BeRDJxUygU&#10;A6H3tqjK8qIYAJVHkDoEOr0dnXyR8dtWy/i5bYOOzDacaot5xbyu01osrsR8g8J3Rh7KEP9QRS+M&#10;o6RHqFsRBdui+QOqNxIhQBvPJPQFtK2ROvdA3UzK37q574TXuRciJ/gjTeH/wcpPuztkRpF2NWdO&#10;9KTRitjWTGwjEOnmYatZlXgafJjT9Xt/h6nT4D+A/BGYg2Un3EbfIMLQaaGoukm6X7wISEagULYe&#10;PoKiLAk/U7ZvsWcIJM15XaYvnxI1bJ91ejzqpPeRSTqcVdPq4pwzSa6LWV3V0yxkIeYJKxXnMcR3&#10;GnqWNg1H2Dr1hYYhQ4vdhxCzWOrQsVDfOWt7S9LvhGWTaTnNLRPi4TLtnjBz82CNWhlrs4Gb9dIi&#10;o1AibzVbXj6VE06vWff3yFl5c1vPMnPE7nMkpR5DqX0q/InZROYoStyv96OEOW9ieg3qkbjOrNLY&#10;0wMlFjrAn5wNNOwNDw9bgZoz+96RXm8ndZ1eRzbq81lFBp561qce4SRBNVxG5Gw0lnF8U1uPZtNR&#10;rklm2sENqdyaY9FjXYfZoJGm3Ys3c2rnW88/icUvAAAA//8DAFBLAwQUAAYACAAAACEAntNNx+IA&#10;AAAOAQAADwAAAGRycy9kb3ducmV2LnhtbEyPwU7DMBBE70j8g7VI3Fo7oQ5NiFNVSFSCQxEF7k68&#10;TSJiO4rdNvw9ywmOO/M0O1NuZjuwM06h905BshTA0DXe9K5V8PH+tFgDC1E7owfvUME3BthU11el&#10;Loy/uDc8H2LLKMSFQivoYhwLzkPTodVh6Ud05B39ZHWkc2q5mfSFwu3AUyEybnXv6EOnR3zssPk6&#10;nKyCtXyp572cxHO++0y3u9d4fxRRqdubefsALOIc/2D4rU/VoaJOtT85E9igYLESSU4sOTKRK2DE&#10;ZDInqSYpS/M74FXJ/8+ofgAAAP//AwBQSwECLQAUAAYACAAAACEAtoM4kv4AAADhAQAAEwAAAAAA&#10;AAAAAAAAAAAAAAAAW0NvbnRlbnRfVHlwZXNdLnhtbFBLAQItABQABgAIAAAAIQA4/SH/1gAAAJQB&#10;AAALAAAAAAAAAAAAAAAAAC8BAABfcmVscy8ucmVsc1BLAQItABQABgAIAAAAIQC7YtH/PwIAAGwE&#10;AAAOAAAAAAAAAAAAAAAAAC4CAABkcnMvZTJvRG9jLnhtbFBLAQItABQABgAIAAAAIQCe003H4gAA&#10;AA4BAAAPAAAAAAAAAAAAAAAAAJkEAABkcnMvZG93bnJldi54bWxQSwUGAAAAAAQABADzAAAAqAUA&#10;AAAA&#10;" o:allowincell="f" fillcolor="#ff7c80" strokecolor="#70ad47">
            <v:textbox>
              <w:txbxContent>
                <w:p w:rsidR="004B0C4E" w:rsidRPr="00862C90" w:rsidRDefault="004B0C4E" w:rsidP="004B0C4E">
                  <w:pPr>
                    <w:pStyle w:val="NoSpacing"/>
                    <w:jc w:val="both"/>
                    <w:rPr>
                      <w:b/>
                    </w:rPr>
                  </w:pPr>
                  <w:r w:rsidRPr="00862C90">
                    <w:rPr>
                      <w:b/>
                      <w:u w:val="single"/>
                    </w:rPr>
                    <w:t>IDENTIFIER LES REPAS SUIVANTS :</w:t>
                  </w:r>
                  <w:r>
                    <w:rPr>
                      <w:b/>
                    </w:rPr>
                    <w:t xml:space="preserve"> BROOKLYN, SANS LACTOSE/</w:t>
                  </w:r>
                  <w:r w:rsidRPr="00862C90">
                    <w:rPr>
                      <w:b/>
                    </w:rPr>
                    <w:t>LUCAS, ALLERGIE LACTOSE,</w:t>
                  </w:r>
                  <w:r>
                    <w:rPr>
                      <w:b/>
                    </w:rPr>
                    <w:t xml:space="preserve"> POISSON,</w:t>
                  </w:r>
                  <w:r w:rsidRPr="00862C90">
                    <w:rPr>
                      <w:b/>
                    </w:rPr>
                    <w:t xml:space="preserve"> NOIX DE COCO, SÉSAME, ARACHIDE, AMANDE, NOISETTE, PÉCANES, CACHOUS, PISTA</w:t>
                  </w:r>
                  <w:r>
                    <w:rPr>
                      <w:b/>
                    </w:rPr>
                    <w:t>CHE/</w:t>
                  </w:r>
                  <w:r w:rsidRPr="003E37FA">
                    <w:rPr>
                      <w:b/>
                    </w:rPr>
                    <w:t xml:space="preserve"> </w:t>
                  </w:r>
                  <w:r w:rsidRPr="00862C90">
                    <w:rPr>
                      <w:b/>
                    </w:rPr>
                    <w:t>XAVIER, SANS LACTOSE</w:t>
                  </w:r>
                </w:p>
              </w:txbxContent>
            </v:textbox>
            <w10:wrap anchorx="page" anchory="page"/>
          </v:roundrect>
        </w:pi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2326"/>
        <w:gridCol w:w="2211"/>
        <w:gridCol w:w="2267"/>
        <w:gridCol w:w="2119"/>
        <w:gridCol w:w="2761"/>
      </w:tblGrid>
      <w:tr w:rsidR="00A77BD6" w:rsidRPr="00862C90" w:rsidTr="004B0C4E">
        <w:trPr>
          <w:trHeight w:val="14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BC2721" w:rsidRDefault="004C2EBF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CA" w:eastAsia="fr-CA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0212A2" w:rsidP="00454687">
            <w:pPr>
              <w:pStyle w:val="NoSpacing"/>
              <w:jc w:val="center"/>
              <w:rPr>
                <w:rFonts w:ascii="Arial" w:hAnsi="Arial" w:cs="Arial"/>
                <w:b/>
                <w:lang w:eastAsia="fr-CA"/>
              </w:rPr>
            </w:pPr>
            <w:proofErr w:type="spellStart"/>
            <w:r>
              <w:rPr>
                <w:rFonts w:ascii="Arial" w:hAnsi="Arial" w:cs="Arial"/>
                <w:b/>
                <w:lang w:eastAsia="fr-CA"/>
              </w:rPr>
              <w:t>Monday</w:t>
            </w:r>
            <w:proofErr w:type="spellEnd"/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0212A2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CA"/>
              </w:rPr>
            </w:pPr>
            <w:r>
              <w:rPr>
                <w:rFonts w:ascii="Arial" w:eastAsia="Times New Roman" w:hAnsi="Arial" w:cs="Arial"/>
                <w:b/>
                <w:lang w:eastAsia="fr-CA"/>
              </w:rPr>
              <w:t>Tuesday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0212A2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fr-CA"/>
              </w:rPr>
              <w:t>Wednesday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0212A2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fr-CA"/>
              </w:rPr>
              <w:t>Thursday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0212A2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CA"/>
              </w:rPr>
            </w:pPr>
            <w:r>
              <w:rPr>
                <w:rFonts w:ascii="Arial" w:eastAsia="Times New Roman" w:hAnsi="Arial" w:cs="Arial"/>
                <w:b/>
                <w:lang w:eastAsia="fr-CA"/>
              </w:rPr>
              <w:t>Friday</w:t>
            </w:r>
          </w:p>
        </w:tc>
      </w:tr>
      <w:tr w:rsidR="00A77BD6" w:rsidRPr="00862C90" w:rsidTr="004B0C4E">
        <w:trPr>
          <w:trHeight w:val="93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3C1F" w:rsidRPr="00EE6646" w:rsidRDefault="00023C1F" w:rsidP="00023C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</w:pPr>
            <w:r w:rsidRPr="00EE6646"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>AM Snack</w:t>
            </w:r>
          </w:p>
          <w:p w:rsidR="000C66BA" w:rsidRPr="00023C1F" w:rsidRDefault="00023C1F" w:rsidP="00023C1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Must include 2 food groups:  One fruit or vegetable plus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 xml:space="preserve"> </w:t>
            </w: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one food from another food group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Default="00AC3545" w:rsidP="00AC3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Fruit</w:t>
            </w:r>
          </w:p>
          <w:p w:rsidR="00AC3545" w:rsidRPr="00882871" w:rsidRDefault="00AC3545" w:rsidP="00AC3545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Rice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cake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22B2" w:rsidRPr="00882871" w:rsidRDefault="007622B2" w:rsidP="007622B2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 w:rsidRPr="00882871">
              <w:rPr>
                <w:rFonts w:ascii="Arial" w:eastAsia="Times New Roman" w:hAnsi="Arial" w:cs="Arial"/>
                <w:color w:val="000000"/>
                <w:lang w:eastAsia="fr-CA"/>
              </w:rPr>
              <w:t>Fruit</w:t>
            </w:r>
          </w:p>
          <w:p w:rsidR="000C66BA" w:rsidRPr="00882871" w:rsidRDefault="00AC3545" w:rsidP="00972F18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Lentil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bar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882871" w:rsidRDefault="00AC3545" w:rsidP="00AC3545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lang w:eastAsia="fr-CA"/>
              </w:rPr>
              <w:t>Cheerios</w:t>
            </w:r>
            <w:proofErr w:type="spellEnd"/>
            <w:r>
              <w:rPr>
                <w:rFonts w:ascii="Arial" w:eastAsia="Times New Roman" w:hAnsi="Arial" w:cs="Arial"/>
                <w:lang w:eastAsia="fr-CA"/>
              </w:rPr>
              <w:t xml:space="preserve"> &amp; banana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Default="00AC3545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Fruit</w:t>
            </w:r>
          </w:p>
          <w:p w:rsidR="00AC3545" w:rsidRPr="00882871" w:rsidRDefault="00AC3545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lang w:eastAsia="fr-CA"/>
              </w:rPr>
              <w:t>Rice</w:t>
            </w:r>
            <w:proofErr w:type="spellEnd"/>
            <w:r>
              <w:rPr>
                <w:rFonts w:ascii="Arial" w:eastAsia="Times New Roman" w:hAnsi="Arial" w:cs="Arial"/>
                <w:lang w:eastAsia="fr-CA"/>
              </w:rPr>
              <w:t xml:space="preserve"> pudding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Default="00AC3545" w:rsidP="00972F18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Fruit</w:t>
            </w:r>
          </w:p>
          <w:p w:rsidR="00AC3545" w:rsidRPr="00882871" w:rsidRDefault="00AC3545" w:rsidP="00972F18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 xml:space="preserve">Banana </w:t>
            </w:r>
            <w:proofErr w:type="spellStart"/>
            <w:r>
              <w:rPr>
                <w:rFonts w:ascii="Arial" w:eastAsia="Times New Roman" w:hAnsi="Arial" w:cs="Arial"/>
                <w:lang w:eastAsia="fr-CA"/>
              </w:rPr>
              <w:t>bread</w:t>
            </w:r>
            <w:proofErr w:type="spellEnd"/>
          </w:p>
        </w:tc>
      </w:tr>
      <w:tr w:rsidR="00A77BD6" w:rsidRPr="004F3FD1" w:rsidTr="004B0C4E">
        <w:trPr>
          <w:trHeight w:val="131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3C1F" w:rsidRPr="00DC0C1E" w:rsidRDefault="00023C1F" w:rsidP="00023C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</w:pPr>
            <w:r w:rsidRPr="00DC0C1E"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>Lunch</w:t>
            </w:r>
          </w:p>
          <w:p w:rsidR="000C66BA" w:rsidRPr="00023C1F" w:rsidRDefault="00023C1F" w:rsidP="00023C1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CA" w:eastAsia="fr-CA"/>
              </w:rPr>
            </w:pPr>
            <w:r w:rsidRPr="006A03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Must include 2 fruits or vegetables, 1 grain product, 1 milk and alternatives, 1 meat and alternative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s.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9BD" w:rsidRPr="00D379BD" w:rsidRDefault="00D379BD" w:rsidP="00D37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fr-CA"/>
              </w:rPr>
            </w:pPr>
            <w:r w:rsidRPr="00D379BD">
              <w:rPr>
                <w:rFonts w:ascii="Arial" w:eastAsia="Times New Roman" w:hAnsi="Arial" w:cs="Arial"/>
                <w:color w:val="000000"/>
                <w:lang w:val="en-CA" w:eastAsia="fr-CA"/>
              </w:rPr>
              <w:t>Milk</w:t>
            </w:r>
          </w:p>
          <w:p w:rsidR="00D379BD" w:rsidRPr="00D379BD" w:rsidRDefault="00D379BD" w:rsidP="00D37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fr-CA"/>
              </w:rPr>
            </w:pPr>
            <w:r w:rsidRPr="00D379BD">
              <w:rPr>
                <w:rFonts w:ascii="Arial" w:eastAsia="Times New Roman" w:hAnsi="Arial" w:cs="Arial"/>
                <w:color w:val="000000"/>
                <w:lang w:val="en-CA" w:eastAsia="fr-CA"/>
              </w:rPr>
              <w:t>Raw veggies</w:t>
            </w:r>
          </w:p>
          <w:p w:rsidR="000C66BA" w:rsidRPr="00D379BD" w:rsidRDefault="002338AE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Spaghetti with tomato sauce and tofu balls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9BD" w:rsidRDefault="00D379BD" w:rsidP="00D37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D379BD" w:rsidRDefault="002338AE" w:rsidP="00D37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Garden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salad</w:t>
            </w:r>
            <w:proofErr w:type="spellEnd"/>
          </w:p>
          <w:p w:rsidR="000C66BA" w:rsidRDefault="002338AE" w:rsidP="002338AE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lang w:eastAsia="fr-CA"/>
              </w:rPr>
              <w:t>Turkey</w:t>
            </w:r>
            <w:proofErr w:type="spellEnd"/>
            <w:r>
              <w:rPr>
                <w:rFonts w:ascii="Arial" w:eastAsia="Times New Roman" w:hAnsi="Arial" w:cs="Arial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fr-CA"/>
              </w:rPr>
              <w:t>loaf</w:t>
            </w:r>
            <w:proofErr w:type="spellEnd"/>
          </w:p>
          <w:p w:rsidR="002338AE" w:rsidRDefault="002338AE" w:rsidP="002338AE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lang w:eastAsia="fr-CA"/>
              </w:rPr>
              <w:t>Potatoes</w:t>
            </w:r>
            <w:proofErr w:type="spellEnd"/>
          </w:p>
          <w:p w:rsidR="002338AE" w:rsidRPr="00882871" w:rsidRDefault="002338AE" w:rsidP="002338AE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lang w:eastAsia="fr-CA"/>
              </w:rPr>
              <w:t>Bread</w:t>
            </w:r>
            <w:proofErr w:type="spellEnd"/>
            <w:r>
              <w:rPr>
                <w:rFonts w:ascii="Arial" w:eastAsia="Times New Roman" w:hAnsi="Arial" w:cs="Arial"/>
                <w:lang w:eastAsia="fr-CA"/>
              </w:rPr>
              <w:t xml:space="preserve"> roll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9BD" w:rsidRDefault="00D379BD" w:rsidP="004C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D379BD" w:rsidRDefault="00D379BD" w:rsidP="004C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Raw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veggies</w:t>
            </w:r>
            <w:proofErr w:type="spellEnd"/>
          </w:p>
          <w:p w:rsidR="000C66BA" w:rsidRPr="00882871" w:rsidRDefault="002338AE" w:rsidP="002338AE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Salmon croquettes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rice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cooked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vegetables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9BD" w:rsidRDefault="00D379BD" w:rsidP="00D37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D379BD" w:rsidRDefault="00D379BD" w:rsidP="00D37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Raw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veggies</w:t>
            </w:r>
            <w:proofErr w:type="spellEnd"/>
          </w:p>
          <w:p w:rsidR="000C66BA" w:rsidRDefault="002338AE" w:rsidP="004C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Vegetable soup</w:t>
            </w:r>
          </w:p>
          <w:p w:rsidR="002338AE" w:rsidRPr="004F3FD1" w:rsidRDefault="002338AE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Egg salad sandwich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79BD" w:rsidRDefault="00D379BD" w:rsidP="00D37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D379BD" w:rsidRDefault="002338AE" w:rsidP="00D379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Cesar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salad</w:t>
            </w:r>
            <w:proofErr w:type="spellEnd"/>
          </w:p>
          <w:p w:rsidR="000C66BA" w:rsidRPr="004F3FD1" w:rsidRDefault="002338AE" w:rsidP="002338AE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Chicken and spinach lasagna</w:t>
            </w:r>
          </w:p>
        </w:tc>
      </w:tr>
      <w:tr w:rsidR="00A77BD6" w:rsidRPr="00862C90" w:rsidTr="004B0C4E">
        <w:trPr>
          <w:trHeight w:val="121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23C1F" w:rsidRPr="00373A46" w:rsidRDefault="00023C1F" w:rsidP="00023C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>PM</w:t>
            </w:r>
            <w:r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 xml:space="preserve"> Snack</w:t>
            </w:r>
          </w:p>
          <w:p w:rsidR="000C66BA" w:rsidRPr="00023C1F" w:rsidRDefault="00023C1F" w:rsidP="00023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Must include 2 food groups:  One fruit or vegetable plus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 xml:space="preserve"> </w:t>
            </w: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one food from another food group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.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2871" w:rsidRPr="00882871" w:rsidRDefault="00882871" w:rsidP="00882871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 w:rsidRPr="00882871">
              <w:rPr>
                <w:rFonts w:ascii="Arial" w:eastAsia="Times New Roman" w:hAnsi="Arial" w:cs="Arial"/>
                <w:color w:val="000000"/>
                <w:lang w:eastAsia="fr-CA"/>
              </w:rPr>
              <w:t>Fruit</w:t>
            </w:r>
          </w:p>
          <w:p w:rsidR="00882871" w:rsidRPr="00882871" w:rsidRDefault="002338AE" w:rsidP="00882871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Apple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zucchini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muffin</w:t>
            </w:r>
          </w:p>
          <w:p w:rsidR="000C66BA" w:rsidRPr="00882871" w:rsidRDefault="000C66BA" w:rsidP="00F27163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Default="002338AE" w:rsidP="0088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Fruit</w:t>
            </w:r>
          </w:p>
          <w:p w:rsidR="002338AE" w:rsidRPr="00882871" w:rsidRDefault="002338AE" w:rsidP="00882871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Crackers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58ED" w:rsidRDefault="002338AE" w:rsidP="00BE58E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Fruit</w:t>
            </w:r>
          </w:p>
          <w:p w:rsidR="002338AE" w:rsidRPr="00882871" w:rsidRDefault="002338AE" w:rsidP="00BE58ED">
            <w:pPr>
              <w:spacing w:after="24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Black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bean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brownie</w:t>
            </w:r>
            <w:proofErr w:type="spell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Default="002338AE" w:rsidP="00085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Fruit</w:t>
            </w:r>
          </w:p>
          <w:p w:rsidR="002338AE" w:rsidRPr="00FA4988" w:rsidRDefault="002338AE" w:rsidP="00085443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Chocolate zucchini cookie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882871" w:rsidRDefault="002338AE" w:rsidP="002338AE">
            <w:pPr>
              <w:spacing w:after="24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Cream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cheese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red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pepper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wrap</w:t>
            </w:r>
            <w:proofErr w:type="spellEnd"/>
          </w:p>
        </w:tc>
      </w:tr>
      <w:tr w:rsidR="000C66BA" w:rsidRPr="00862C90" w:rsidTr="00454687">
        <w:trPr>
          <w:trHeight w:val="22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66BA" w:rsidRPr="00862C90" w:rsidRDefault="00023C1F" w:rsidP="0008544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 xml:space="preserve">Water is offered with </w:t>
            </w:r>
            <w:r w:rsidRPr="00373A46"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>each snack and meal. 3.25% milk is ser</w:t>
            </w:r>
            <w:r w:rsidR="00A77BD6"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 xml:space="preserve">ved.  </w:t>
            </w:r>
            <w:r w:rsidRPr="00373A46"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>All bread and cereal products are whole grain.</w:t>
            </w:r>
          </w:p>
        </w:tc>
      </w:tr>
      <w:tr w:rsidR="00A77BD6" w:rsidRPr="00862C90" w:rsidTr="004B0C4E">
        <w:trPr>
          <w:trHeight w:val="29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23C1F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Vegetables</w:t>
            </w:r>
            <w:r w:rsidRPr="00373A4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and fruits</w:t>
            </w:r>
            <w:r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(3-4)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8563D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7622B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7622B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7622B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BE58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</w:tr>
      <w:tr w:rsidR="00A77BD6" w:rsidRPr="00862C90" w:rsidTr="004B0C4E">
        <w:trPr>
          <w:trHeight w:val="25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23C1F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Grain products</w:t>
            </w:r>
            <w:r w:rsidRPr="00373A4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(2-3)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694E2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694E2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BE58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694E2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694E2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</w:p>
        </w:tc>
      </w:tr>
      <w:tr w:rsidR="00A77BD6" w:rsidRPr="00862C90" w:rsidTr="004B0C4E">
        <w:trPr>
          <w:trHeight w:val="23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23C1F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Milk and alternatives</w:t>
            </w:r>
            <w:r w:rsidRPr="00373A4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(1-2)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7622B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7622B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7622B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694E2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694E2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  <w:tr w:rsidR="00A77BD6" w:rsidRPr="00862C90" w:rsidTr="004B0C4E">
        <w:trPr>
          <w:trHeight w:val="20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807589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Meat and alternatives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(¾-</w:t>
            </w:r>
            <w:r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694E28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7622B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BE58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BE58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C66BA" w:rsidRPr="009D7036" w:rsidRDefault="000C66BA" w:rsidP="000854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BE58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</w:tbl>
    <w:p w:rsidR="004B0C4E" w:rsidRDefault="004B0C4E" w:rsidP="00BC2721">
      <w:pPr>
        <w:pStyle w:val="NoSpacing"/>
        <w:rPr>
          <w:rFonts w:ascii="Arial" w:hAnsi="Arial" w:cs="Arial"/>
          <w:b/>
          <w:sz w:val="28"/>
          <w:szCs w:val="28"/>
        </w:rPr>
      </w:pPr>
    </w:p>
    <w:p w:rsidR="004B0C4E" w:rsidRDefault="004B0C4E" w:rsidP="004C2EB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40AA6" w:rsidRDefault="004676D8" w:rsidP="004C2EB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CA" w:eastAsia="en-CA"/>
        </w:rPr>
        <w:lastRenderedPageBreak/>
        <w:pict>
          <v:roundrect id="_x0000_s1058" style="position:absolute;left:0;text-align:left;margin-left:502.5pt;margin-top:-203.05pt;width:56.95pt;height:499.4pt;rotation:90;z-index:251718656;visibility:visible;mso-wrap-distance-left:10.8pt;mso-wrap-distance-top:7.2pt;mso-wrap-distance-right:10.8pt;mso-wrap-distance-bottom:7.2pt;mso-position-horizontal-relative:page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c/OgIAAGMEAAAOAAAAZHJzL2Uyb0RvYy54bWysVNtu2zAMfR+wfxD0vviSNGmDOkWRIsOA&#10;bivW7QMUSY61yaJKKXG6rx8tJ2m6AXsY5gdBFMkj8hzK1zf71rKdxmDAVbwY5ZxpJ0EZt6n4t6+r&#10;d5echSicEhacrvizDvxm8fbNdefnuoQGrNLICMSFeecr3sTo51kWZKNbEUbgtSNnDdiKSCZuMoWi&#10;I/TWZmWeT7MOUHkEqUOg07vByRcJv661jJ/rOujIbMWptphWTOu6X7PFtZhvUPjGyEMZ4h+qaIVx&#10;dOkJ6k5EwbZo/oBqjUQIUMeRhDaDujZSpx6omyL/rZvHRnideiFygj/RFP4frPy0e0BmFGnHmRMt&#10;SbQisjUT2wjEuXnaalb2NHU+zCn60T9g32jw9yB/BOZg2Qi30beI0DVaKCqu6OOzVwm9ESiVrbuP&#10;oOiWHj8xtq+xZQikzMUk7790SsywfZLp+SST3kcm6XBWjsvpBWeSXNPxpCyuko6ZmPdYfXEeQ3yv&#10;oWX9puIIW6e+0CwkaLG7DzFppQ4dC/Wds7q1pPxOWFaM83FqmRAPwbQ7YqbmwRq1MtYmAzfrpUVG&#10;qUTeara8PJYTzsOs+3vmLL+9m8wSc8TuSyZdPaRS+1T4kdmezEGUuF/vD/qsQT0Tx4lNmnZ6l9R9&#10;A/iTs45mvOLhaStQc2Y/ONLpqphM+keRjMnFrCQDzz3rc49wkqAqLiNyNhjLODylrUezaeiuIjHs&#10;4JbUrc2p2KGuw0zQJNPu1VM5t1PUy79h8QsAAP//AwBQSwMEFAAGAAgAAAAhALXIUg3fAAAACwEA&#10;AA8AAABkcnMvZG93bnJldi54bWxMj8FOwzAQRO9I/IO1SNyoTYTTNo1TVUhUggMVBe5O7CZRYzuy&#10;t234e7YnuM1qRjNvy/XkBna2MfXBK3icCWDWN8H0vlXw9fnysACWUHujh+Ctgh+bYF3d3pS6MOHi&#10;P+x5jy2jEp8KraBDHAvOU9NZp9MsjNaTdwjRaaQzttxEfaFyN/BMiJw73Xta6PRonzvbHPcnp2Ah&#10;3+rpXUbxutx+Z5vtDucHgUrd302bFTC0E/6F4YpP6FARUx1O3iQ2KJBzQeioIMtzYNeAzJekalJP&#10;QgKvSv7/h+oXAAD//wMAUEsBAi0AFAAGAAgAAAAhALaDOJL+AAAA4QEAABMAAAAAAAAAAAAAAAAA&#10;AAAAAFtDb250ZW50X1R5cGVzXS54bWxQSwECLQAUAAYACAAAACEAOP0h/9YAAACUAQAACwAAAAAA&#10;AAAAAAAAAAAvAQAAX3JlbHMvLnJlbHNQSwECLQAUAAYACAAAACEAL9knPzoCAABjBAAADgAAAAAA&#10;AAAAAAAAAAAuAgAAZHJzL2Uyb0RvYy54bWxQSwECLQAUAAYACAAAACEAtchSDd8AAAALAQAADwAA&#10;AAAAAAAAAAAAAACUBAAAZHJzL2Rvd25yZXYueG1sUEsFBgAAAAAEAAQA8wAAAKAFAAAAAA==&#10;" o:allowincell="f" fillcolor="#ff7c80" strokecolor="#70ad47">
            <v:textbox>
              <w:txbxContent>
                <w:p w:rsidR="00F40AA6" w:rsidRDefault="00F40AA6" w:rsidP="00F40AA6">
                  <w:pPr>
                    <w:pStyle w:val="NoSpacing"/>
                    <w:jc w:val="both"/>
                    <w:rPr>
                      <w:b/>
                      <w:lang w:val="en-CA"/>
                    </w:rPr>
                  </w:pPr>
                  <w:r>
                    <w:rPr>
                      <w:b/>
                      <w:u w:val="single"/>
                      <w:lang w:val="en-CA"/>
                    </w:rPr>
                    <w:t>*</w:t>
                  </w:r>
                  <w:r w:rsidRPr="006C4BE1">
                    <w:rPr>
                      <w:b/>
                      <w:u w:val="single"/>
                      <w:lang w:val="en-CA"/>
                    </w:rPr>
                    <w:t xml:space="preserve">IDENTIFY THE FOLLOWING </w:t>
                  </w:r>
                  <w:proofErr w:type="gramStart"/>
                  <w:r w:rsidRPr="006C4BE1">
                    <w:rPr>
                      <w:b/>
                      <w:u w:val="single"/>
                      <w:lang w:val="en-CA"/>
                    </w:rPr>
                    <w:t>MEALS :</w:t>
                  </w:r>
                  <w:proofErr w:type="gramEnd"/>
                  <w:r w:rsidRPr="006C4BE1">
                    <w:rPr>
                      <w:b/>
                      <w:lang w:val="en-CA"/>
                    </w:rPr>
                    <w:t xml:space="preserve"> </w:t>
                  </w:r>
                  <w:r>
                    <w:rPr>
                      <w:b/>
                      <w:lang w:val="en-CA"/>
                    </w:rPr>
                    <w:t>Name of child &amp; allergy</w:t>
                  </w:r>
                  <w:r w:rsidRPr="006C4BE1">
                    <w:rPr>
                      <w:b/>
                      <w:lang w:val="en-CA"/>
                    </w:rPr>
                    <w:t xml:space="preserve"> or intolerance / </w:t>
                  </w:r>
                  <w:r>
                    <w:rPr>
                      <w:b/>
                      <w:lang w:val="en-CA"/>
                    </w:rPr>
                    <w:t xml:space="preserve">Name of child &amp; allergy or intolerance </w:t>
                  </w:r>
                </w:p>
                <w:p w:rsidR="00F40AA6" w:rsidRPr="00E75C92" w:rsidRDefault="00F40AA6" w:rsidP="00F40AA6">
                  <w:pPr>
                    <w:pStyle w:val="NoSpacing"/>
                    <w:jc w:val="both"/>
                    <w:rPr>
                      <w:b/>
                      <w:lang w:val="en-CA"/>
                    </w:rPr>
                  </w:pPr>
                  <w:r w:rsidRPr="00E75C92">
                    <w:rPr>
                      <w:b/>
                      <w:lang w:val="en-CA"/>
                    </w:rPr>
                    <w:t xml:space="preserve"> </w:t>
                  </w:r>
                  <w:r>
                    <w:rPr>
                      <w:b/>
                      <w:lang w:val="en-CA"/>
                    </w:rPr>
                    <w:t>*All specially identified meals and snacks are labelled and sent individually.</w:t>
                  </w:r>
                </w:p>
              </w:txbxContent>
            </v:textbox>
            <w10:wrap anchorx="page" anchory="page"/>
          </v:roundrect>
        </w:pict>
      </w:r>
      <w:r>
        <w:rPr>
          <w:rFonts w:ascii="Arial" w:hAnsi="Arial" w:cs="Arial"/>
          <w:b/>
          <w:noProof/>
          <w:sz w:val="28"/>
          <w:szCs w:val="28"/>
          <w:lang w:val="en-CA" w:eastAsia="en-CA"/>
        </w:rPr>
        <w:pict>
          <v:roundrect id="_x0000_s1059" style="position:absolute;left:0;text-align:left;margin-left:69.6pt;margin-top:-79.4pt;width:69.55pt;height:255.7pt;rotation:90;z-index:251719680;visibility:visible;mso-wrap-distance-left:10.8pt;mso-wrap-distance-top:7.2pt;mso-wrap-distance-right:10.8pt;mso-wrap-distance-bottom:7.2pt;mso-position-horizontal-relative:margin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BPYQIAALcEAAAOAAAAZHJzL2Uyb0RvYy54bWysVNtu2zAMfR+wfxD0vtq5r0GcokiRYUC3&#10;FWv3AYokx9pk0aXkONnXl5KTNFvfhvlBEEnpkDxH9OJmX1u20+gNuIIPrnLOtJOgjNsW/MfT+sNH&#10;znwQTgkLThf8oD2/Wb5/t+iauR5CBVZpZATi/LxrCl6F0MyzzMtK18JfQaMdBUvAWgQycZspFB2h&#10;1zYb5vk06wBVgyC19+S964N8mfDLUsvwrSy9DswWnGoLacW0buKaLRdivkXRVEYeyxD/UEUtjKOk&#10;Z6g7EQRr0byBqo1E8FCGKwl1BmVppE49UDeD/K9uHivR6NQLkeObM03+/8HKr7sHZEYVfMyZEzVJ&#10;tCayNRNtAOLcPLeaDSNNXePndPqxecDYqG/uQf7yzMGqEm6rbxGhq7RQVNwgns/+uBANT1fZpvsC&#10;irJE/MTYvsSaIZAyk3Eev+QlZtg+yXQ4y6T3gUlyzmbTaT7hTFJoNBzPRtdJx0zMI1YsrkEfPmmo&#10;WdwUHKF16ju9hQQtdvc+JK3UsWOhfnJW1paU3wnLBqN8lFomxONh2p0wU/NgjVoba5OB283KIqOr&#10;RN56dWrBtjW12rtTZ/1jIzc9yd49Tf1GsojQHqbfX+Jb9zblwZ8z0jAo6J6IHM6s8IECxFj6kgyE&#10;/IpGeXo4Ok4snGSKyvQKh/1mn57D6KT5BtSBdEsK0QTRrBOjFeBvzjqam4L751agpuSfHWl/PRiP&#10;46AlYzyZDcnAy8jmMiKcJKiCy4Cc9cYq9OPZNmi2FeUaJNUc3NKLKc255r6u4zuj6UjEHSc5jt+l&#10;nU69/m+WLwAAAP//AwBQSwMEFAAGAAgAAAAhALAx48PhAAAACgEAAA8AAABkcnMvZG93bnJldi54&#10;bWxMj81OwzAQhO9IvIO1SNxap6G0JMSpEAKBKiREiuDqxEsc1T8hdtPw9l1OcNvdGc1+U2wma9iI&#10;Q+i8E7CYJ8DQNV51rhXwvnuc3QALUToljXco4AcDbMrzs0Lmyh/dG45VbBmFuJBLATrGPuc8NBqt&#10;DHPfoyPtyw9WRlqHlqtBHincGp4myYpb2Tn6oGWP9xqbfXWwAvZ2+6L78bVWH6tn81k/fVcP/VaI&#10;y4vp7hZYxCn+meEXn9ChJKbaH5wKzAiYXWXXZCUhy4CRYble0FDTYZmmwMuC/69QngAAAP//AwBQ&#10;SwECLQAUAAYACAAAACEAtoM4kv4AAADhAQAAEwAAAAAAAAAAAAAAAAAAAAAAW0NvbnRlbnRfVHlw&#10;ZXNdLnhtbFBLAQItABQABgAIAAAAIQA4/SH/1gAAAJQBAAALAAAAAAAAAAAAAAAAAC8BAABfcmVs&#10;cy8ucmVsc1BLAQItABQABgAIAAAAIQBv8wBPYQIAALcEAAAOAAAAAAAAAAAAAAAAAC4CAABkcnMv&#10;ZTJvRG9jLnhtbFBLAQItABQABgAIAAAAIQCwMePD4QAAAAoBAAAPAAAAAAAAAAAAAAAAALsEAABk&#10;cnMvZG93bnJldi54bWxQSwUGAAAAAAQABADzAAAAyQUAAAAA&#10;" o:allowincell="f" fillcolor="#ffe699" strokecolor="windowText">
            <v:textbox>
              <w:txbxContent>
                <w:p w:rsidR="00F40AA6" w:rsidRPr="00357685" w:rsidRDefault="00F40AA6" w:rsidP="00F40AA6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  <w:lang w:val="en-CA"/>
                    </w:rPr>
                  </w:pPr>
                </w:p>
              </w:txbxContent>
            </v:textbox>
            <w10:wrap anchorx="margin" anchory="page"/>
          </v:roundrect>
        </w:pict>
      </w:r>
    </w:p>
    <w:p w:rsidR="00F40AA6" w:rsidRDefault="00F40AA6" w:rsidP="00F40AA6">
      <w:pPr>
        <w:pStyle w:val="NoSpacing"/>
        <w:rPr>
          <w:rFonts w:ascii="Arial" w:hAnsi="Arial" w:cs="Arial"/>
          <w:b/>
          <w:sz w:val="28"/>
          <w:szCs w:val="28"/>
        </w:rPr>
      </w:pPr>
    </w:p>
    <w:p w:rsidR="00A77BD6" w:rsidRDefault="00A77BD6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2703FC" w:rsidRPr="002703FC" w:rsidRDefault="004676D8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noProof/>
          <w:sz w:val="28"/>
          <w:szCs w:val="28"/>
          <w:lang w:eastAsia="fr-CA"/>
        </w:rPr>
        <w:pict>
          <v:roundrect id="_x0000_s1051" style="position:absolute;left:0;text-align:left;margin-left:876.4pt;margin-top:-88.15pt;width:52.1pt;height:255.7pt;rotation:90;z-index:251711488;visibility:visible;mso-wrap-distance-left:10.8pt;mso-wrap-distance-top:7.2pt;mso-wrap-distance-right:10.8pt;mso-wrap-distance-bottom:7.2pt;mso-position-horizontal-relative:margin;mso-position-vertical-relative:page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M6YAIAALgEAAAOAAAAZHJzL2Uyb0RvYy54bWysVNtuGyEQfa/Uf0C8N+u1Haexso4iR64q&#10;9RI16QdgYL20LBBgvXa/vgfWdtzmreo+IGYGzsycw+zN7a7VZCt9UNZUtLwYUSINt0KZTUW/P63e&#10;vackRGYE09bIiu5loLeLt29uejeXY9tYLaQnADFh3ruKNjG6eVEE3siWhQvrpEGwtr5lEabfFMKz&#10;HuitLsaj0azorRfOWy5DgPd+CNJFxq9ryePXug4yEl1R1Bbz6vO6TmuxuGHzjWeuUfxQBvuHKlqm&#10;DJKeoO5ZZKTz6hVUq7i3wdbxgtu2sHWtuMw9oJty9Fc3jw1zMvcCcoI70RT+Hyz/sn3wRAloB3oM&#10;a6HRCmxLwrpoQbp67iQZJ556F+Y4/ugefOo0uE+W/wzE2GXDzEbeeW/7RjKB6sp0vvjjQjICrpJ1&#10;/9kKZEn4mbJd7VviLaS5nI7Sl72ghuyyTvuTTnIXCYdzNitnVyiXIzQZT68m11nIgs0TVirO+RA/&#10;SNuStKmot50R3/AYMjTbfgoxiyUOHTPxg5K61ZB+yzQpJ6NJbhmIh8PYHTFz81YrsVJaZ8Nv1kvt&#10;Ca6CvNXy2ILuWrQ6uHNnw2uDG29ycM9yv4ksEDrADPtzfG1ep9yHU0ZMg7D9E8ihRLMQEQBj+csy&#10;APkFDXkGOBwHC0eZkjKDwnG33g3v4aj52oo9dMsKgXQMOxhtrP9FSY/BqWh47piXSP7RQPvrcjpN&#10;k5aN6eXVGIY/j6zPI8xwQFWUR0/JYCzjMJ+d82rTIFeZVTP2Di+mVqeah7oO7wzjkYk7jHKav3M7&#10;n3r54Sx+AwAA//8DAFBLAwQUAAYACAAAACEAAXM75uEAAAAMAQAADwAAAGRycy9kb3ducmV2Lnht&#10;bEyPXUvEMBBF3wX/QxjBNzfZrlu1Nl1EFGURxCr6mjZjWzZfNtlu/feOT/p4uYc7Z8rNbA2bcIyD&#10;dxKWCwEMXev14DoJb6/3Z5fAYlJOK+MdSvjGCJvq+KhUhfYH94JTnTpGIy4WSkKfUig4j22PVsWF&#10;D+io+/SjVYni2HE9qgONW8MzIXJu1eDoQq8C3vbY7uq9lbCz26c+TM+Nfs8fzUfz8FXfha2Upyfz&#10;zTWwhHP6g+FXn9ShIqfG752OzFBen19lxErILlbAiMhELnJgDXWr5Rp4VfL/T1Q/AAAA//8DAFBL&#10;AQItABQABgAIAAAAIQC2gziS/gAAAOEBAAATAAAAAAAAAAAAAAAAAAAAAABbQ29udGVudF9UeXBl&#10;c10ueG1sUEsBAi0AFAAGAAgAAAAhADj9If/WAAAAlAEAAAsAAAAAAAAAAAAAAAAALwEAAF9yZWxz&#10;Ly5yZWxzUEsBAi0AFAAGAAgAAAAhAG6Z0zpgAgAAuAQAAA4AAAAAAAAAAAAAAAAALgIAAGRycy9l&#10;Mm9Eb2MueG1sUEsBAi0AFAAGAAgAAAAhAAFzO+bhAAAADAEAAA8AAAAAAAAAAAAAAAAAugQAAGRy&#10;cy9kb3ducmV2LnhtbFBLBQYAAAAABAAEAPMAAADIBQAAAAA=&#10;" o:allowincell="f" fillcolor="#ffe699" strokecolor="windowText">
            <v:textbox>
              <w:txbxContent>
                <w:p w:rsidR="002703FC" w:rsidRPr="002F7565" w:rsidRDefault="002703FC" w:rsidP="002703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2F7565">
                    <w:rPr>
                      <w:rFonts w:ascii="Arial" w:hAnsi="Arial" w:cs="Arial"/>
                      <w:b/>
                    </w:rPr>
                    <w:t>Livraison pour 2 Salles :</w:t>
                  </w:r>
                </w:p>
                <w:p w:rsidR="002703FC" w:rsidRPr="002F7565" w:rsidRDefault="002703FC" w:rsidP="002703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2F7565">
                    <w:rPr>
                      <w:rFonts w:ascii="Arial" w:hAnsi="Arial" w:cs="Arial"/>
                      <w:b/>
                    </w:rPr>
                    <w:t xml:space="preserve">Groupe de 15 bambins (18 mois à 30 mois) </w:t>
                  </w:r>
                  <w:proofErr w:type="spellStart"/>
                  <w:r w:rsidRPr="002F7565">
                    <w:rPr>
                      <w:rFonts w:ascii="Arial" w:hAnsi="Arial" w:cs="Arial"/>
                      <w:b/>
                    </w:rPr>
                    <w:t>oupe</w:t>
                  </w:r>
                  <w:proofErr w:type="spellEnd"/>
                  <w:r w:rsidRPr="002F7565">
                    <w:rPr>
                      <w:rFonts w:ascii="Arial" w:hAnsi="Arial" w:cs="Arial"/>
                      <w:b/>
                    </w:rPr>
                    <w:t xml:space="preserve"> de 24 préscolaire (30 mois à 44 mois)</w:t>
                  </w:r>
                </w:p>
                <w:p w:rsidR="002703FC" w:rsidRPr="002F7565" w:rsidRDefault="002703FC" w:rsidP="002703FC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  <w:p w:rsidR="002703FC" w:rsidRDefault="002703FC" w:rsidP="002703FC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>Gourp</w:t>
                  </w:r>
                  <w:proofErr w:type="spellEnd"/>
                </w:p>
              </w:txbxContent>
            </v:textbox>
            <w10:wrap anchorx="margin" anchory="page"/>
          </v:roundrect>
        </w:pict>
      </w:r>
      <w:r w:rsidR="00821BE8">
        <w:rPr>
          <w:rFonts w:ascii="Arial" w:hAnsi="Arial" w:cs="Arial"/>
          <w:b/>
          <w:sz w:val="28"/>
          <w:szCs w:val="28"/>
          <w:lang w:val="en-CA"/>
        </w:rPr>
        <w:t>Winter</w:t>
      </w:r>
      <w:bookmarkStart w:id="0" w:name="_GoBack"/>
      <w:bookmarkEnd w:id="0"/>
      <w:r w:rsidR="002703FC" w:rsidRPr="002703FC">
        <w:rPr>
          <w:rFonts w:ascii="Arial" w:hAnsi="Arial" w:cs="Arial"/>
          <w:b/>
          <w:sz w:val="28"/>
          <w:szCs w:val="28"/>
          <w:lang w:val="en-CA"/>
        </w:rPr>
        <w:t xml:space="preserve"> Menu Week</w:t>
      </w:r>
      <w:r w:rsidR="002703FC">
        <w:rPr>
          <w:rFonts w:ascii="Arial" w:hAnsi="Arial" w:cs="Arial"/>
          <w:b/>
          <w:sz w:val="28"/>
          <w:szCs w:val="28"/>
          <w:lang w:val="en-CA"/>
        </w:rPr>
        <w:t xml:space="preserve"> 4</w:t>
      </w:r>
    </w:p>
    <w:p w:rsidR="002703FC" w:rsidRPr="002703FC" w:rsidRDefault="002703FC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2703FC">
        <w:rPr>
          <w:rFonts w:ascii="Arial" w:hAnsi="Arial" w:cs="Arial"/>
          <w:b/>
          <w:sz w:val="28"/>
          <w:szCs w:val="28"/>
          <w:lang w:val="en-CA"/>
        </w:rPr>
        <w:t>Early Learning KinderCare</w:t>
      </w:r>
    </w:p>
    <w:p w:rsidR="004C2EBF" w:rsidRPr="002703FC" w:rsidRDefault="004C2EBF" w:rsidP="002703FC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2395"/>
        <w:gridCol w:w="2329"/>
        <w:gridCol w:w="2429"/>
        <w:gridCol w:w="2394"/>
        <w:gridCol w:w="2334"/>
      </w:tblGrid>
      <w:tr w:rsidR="0051317E" w:rsidRPr="00862C90" w:rsidTr="00E73EEB">
        <w:trPr>
          <w:trHeight w:val="141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2703FC" w:rsidRDefault="004C2EBF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CA" w:eastAsia="fr-CA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0212A2" w:rsidP="00454687">
            <w:pPr>
              <w:pStyle w:val="NoSpacing"/>
              <w:jc w:val="center"/>
              <w:rPr>
                <w:rFonts w:ascii="Arial" w:hAnsi="Arial" w:cs="Arial"/>
                <w:b/>
                <w:lang w:eastAsia="fr-CA"/>
              </w:rPr>
            </w:pPr>
            <w:proofErr w:type="spellStart"/>
            <w:r>
              <w:rPr>
                <w:rFonts w:ascii="Arial" w:hAnsi="Arial" w:cs="Arial"/>
                <w:b/>
                <w:lang w:eastAsia="fr-CA"/>
              </w:rPr>
              <w:t>Monday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0212A2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CA"/>
              </w:rPr>
            </w:pPr>
            <w:r>
              <w:rPr>
                <w:rFonts w:ascii="Arial" w:eastAsia="Times New Roman" w:hAnsi="Arial" w:cs="Arial"/>
                <w:b/>
                <w:lang w:eastAsia="fr-CA"/>
              </w:rPr>
              <w:t>Tuesday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0212A2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fr-CA"/>
              </w:rPr>
              <w:t>Wednesday</w:t>
            </w:r>
            <w:proofErr w:type="spellEnd"/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0212A2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fr-CA"/>
              </w:rPr>
              <w:t>Thursdau</w:t>
            </w:r>
            <w:proofErr w:type="spellEnd"/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EBF" w:rsidRPr="00862C90" w:rsidRDefault="000212A2" w:rsidP="00454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CA"/>
              </w:rPr>
            </w:pPr>
            <w:r>
              <w:rPr>
                <w:rFonts w:ascii="Arial" w:eastAsia="Times New Roman" w:hAnsi="Arial" w:cs="Arial"/>
                <w:b/>
                <w:lang w:eastAsia="fr-CA"/>
              </w:rPr>
              <w:t>Friday</w:t>
            </w:r>
          </w:p>
        </w:tc>
      </w:tr>
      <w:tr w:rsidR="0051317E" w:rsidRPr="00862C90" w:rsidTr="00E73EEB">
        <w:trPr>
          <w:trHeight w:val="930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09AE" w:rsidRPr="00EE6646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</w:pPr>
            <w:r w:rsidRPr="00EE6646"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>AM Snack</w:t>
            </w:r>
          </w:p>
          <w:p w:rsidR="004C2EBF" w:rsidRPr="003109AE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Must include 2 food groups:  One fruit or vegetable plus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 xml:space="preserve"> </w:t>
            </w: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one food from another food group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58ED" w:rsidRPr="00882871" w:rsidRDefault="0051317E" w:rsidP="0051317E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Banana &amp; Wow butter roll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E58ED" w:rsidRDefault="0051317E" w:rsidP="0088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Raisin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bread</w:t>
            </w:r>
            <w:proofErr w:type="spellEnd"/>
          </w:p>
          <w:p w:rsidR="0051317E" w:rsidRDefault="0051317E" w:rsidP="00882871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Fruit</w:t>
            </w:r>
          </w:p>
          <w:p w:rsidR="00BE58ED" w:rsidRPr="00882871" w:rsidRDefault="00BE58ED" w:rsidP="00882871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  <w:p w:rsidR="004C2EBF" w:rsidRPr="00882871" w:rsidRDefault="004C2EBF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1317E" w:rsidRDefault="003109AE" w:rsidP="0051317E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 w:rsidRPr="003109AE">
              <w:rPr>
                <w:rFonts w:ascii="Arial" w:eastAsia="Times New Roman" w:hAnsi="Arial" w:cs="Arial"/>
                <w:lang w:val="en-CA" w:eastAsia="fr-CA"/>
              </w:rPr>
              <w:t xml:space="preserve">Fruit </w:t>
            </w:r>
          </w:p>
          <w:p w:rsidR="0051317E" w:rsidRPr="003109AE" w:rsidRDefault="0051317E" w:rsidP="0051317E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>Berry muffin</w:t>
            </w:r>
          </w:p>
          <w:p w:rsidR="003109AE" w:rsidRPr="003109AE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601B" w:rsidRDefault="0051317E" w:rsidP="00DD601B">
            <w:pPr>
              <w:pStyle w:val="NoSpacing"/>
              <w:rPr>
                <w:rFonts w:ascii="Arial" w:hAnsi="Arial" w:cs="Arial"/>
                <w:lang w:eastAsia="fr-CA"/>
              </w:rPr>
            </w:pPr>
            <w:proofErr w:type="spellStart"/>
            <w:r>
              <w:rPr>
                <w:rFonts w:ascii="Arial" w:hAnsi="Arial" w:cs="Arial"/>
                <w:lang w:eastAsia="fr-CA"/>
              </w:rPr>
              <w:t>Yogurt</w:t>
            </w:r>
            <w:proofErr w:type="spellEnd"/>
          </w:p>
          <w:p w:rsidR="0051317E" w:rsidRDefault="0051317E" w:rsidP="00DD601B">
            <w:pPr>
              <w:pStyle w:val="NoSpacing"/>
              <w:rPr>
                <w:rFonts w:ascii="Arial" w:hAnsi="Arial" w:cs="Arial"/>
                <w:lang w:eastAsia="fr-CA"/>
              </w:rPr>
            </w:pPr>
            <w:r>
              <w:rPr>
                <w:rFonts w:ascii="Arial" w:hAnsi="Arial" w:cs="Arial"/>
                <w:lang w:eastAsia="fr-CA"/>
              </w:rPr>
              <w:t>Fruit</w:t>
            </w:r>
          </w:p>
          <w:p w:rsidR="004C2EBF" w:rsidRPr="00882871" w:rsidRDefault="004C2EBF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601B" w:rsidRPr="00882871" w:rsidRDefault="0051317E" w:rsidP="00DD601B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Apple sauce</w:t>
            </w:r>
          </w:p>
          <w:p w:rsidR="00DD601B" w:rsidRDefault="003109AE" w:rsidP="00DD60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Bran muffin</w:t>
            </w:r>
          </w:p>
          <w:p w:rsidR="004C2EBF" w:rsidRPr="00882871" w:rsidRDefault="004C2EBF" w:rsidP="004C2EBF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</w:p>
        </w:tc>
      </w:tr>
      <w:tr w:rsidR="0051317E" w:rsidRPr="003109AE" w:rsidTr="00E73EEB">
        <w:trPr>
          <w:trHeight w:val="1394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09AE" w:rsidRPr="00DC0C1E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</w:pPr>
            <w:r w:rsidRPr="00DC0C1E"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>Lunch</w:t>
            </w:r>
          </w:p>
          <w:p w:rsidR="004C2EBF" w:rsidRPr="003109AE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CA" w:eastAsia="fr-CA"/>
              </w:rPr>
            </w:pPr>
            <w:r w:rsidRPr="006A0397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Must include 2 fruits or vegetables, 1 grain product, 1 milk and alternatives, 1 meat and alternative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s.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09AE" w:rsidRPr="003109AE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3109AE" w:rsidRPr="003109AE" w:rsidRDefault="0051317E" w:rsidP="0031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Garden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salad</w:t>
            </w:r>
            <w:proofErr w:type="spellEnd"/>
          </w:p>
          <w:p w:rsidR="004C2EBF" w:rsidRPr="003109AE" w:rsidRDefault="0051317E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>Meat loaf with rice and cooked vegetables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09AE" w:rsidRPr="003109AE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3109AE" w:rsidRPr="003109AE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>Raw</w:t>
            </w:r>
            <w:proofErr w:type="spellEnd"/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>veggies</w:t>
            </w:r>
            <w:proofErr w:type="spellEnd"/>
          </w:p>
          <w:p w:rsidR="004C2EBF" w:rsidRPr="003109AE" w:rsidRDefault="0051317E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>Cream of broccoli soup</w:t>
            </w:r>
          </w:p>
          <w:p w:rsidR="004C2EBF" w:rsidRPr="003109AE" w:rsidRDefault="0051317E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>Egg salad sandwich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09AE" w:rsidRPr="003109AE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3109AE" w:rsidRPr="003109AE" w:rsidRDefault="0051317E" w:rsidP="0031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Spinach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pepper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salad</w:t>
            </w:r>
            <w:proofErr w:type="spellEnd"/>
          </w:p>
          <w:p w:rsidR="004C2EBF" w:rsidRPr="003109AE" w:rsidRDefault="0051317E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 xml:space="preserve">Salmon &amp; </w:t>
            </w:r>
            <w:proofErr w:type="spellStart"/>
            <w:r>
              <w:rPr>
                <w:rFonts w:ascii="Arial" w:eastAsia="Times New Roman" w:hAnsi="Arial" w:cs="Arial"/>
                <w:lang w:eastAsia="fr-CA"/>
              </w:rPr>
              <w:t>broccoli</w:t>
            </w:r>
            <w:proofErr w:type="spellEnd"/>
            <w:r>
              <w:rPr>
                <w:rFonts w:ascii="Arial" w:eastAsia="Times New Roman" w:hAnsi="Arial" w:cs="Arial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fr-CA"/>
              </w:rPr>
              <w:t>linguini</w:t>
            </w:r>
            <w:proofErr w:type="spellEnd"/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09AE" w:rsidRPr="003109AE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3109AE" w:rsidRPr="003109AE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>Raw</w:t>
            </w:r>
            <w:proofErr w:type="spellEnd"/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>veggies</w:t>
            </w:r>
            <w:proofErr w:type="spellEnd"/>
          </w:p>
          <w:p w:rsidR="0051317E" w:rsidRDefault="0051317E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>Chicken &amp; vegetable stew</w:t>
            </w:r>
          </w:p>
          <w:p w:rsidR="004C2EBF" w:rsidRPr="003109AE" w:rsidRDefault="003109AE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>Bread roll</w:t>
            </w:r>
          </w:p>
          <w:p w:rsidR="004C2EBF" w:rsidRPr="003109AE" w:rsidRDefault="004C2EBF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09AE" w:rsidRPr="003109AE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>Milk</w:t>
            </w:r>
          </w:p>
          <w:p w:rsidR="003109AE" w:rsidRPr="003109AE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>Raw</w:t>
            </w:r>
            <w:proofErr w:type="spellEnd"/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 w:rsidRPr="003109AE">
              <w:rPr>
                <w:rFonts w:ascii="Arial" w:eastAsia="Times New Roman" w:hAnsi="Arial" w:cs="Arial"/>
                <w:color w:val="000000"/>
                <w:lang w:eastAsia="fr-CA"/>
              </w:rPr>
              <w:t>veggies</w:t>
            </w:r>
            <w:proofErr w:type="spellEnd"/>
          </w:p>
          <w:p w:rsidR="0051317E" w:rsidRDefault="0051317E" w:rsidP="00513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Bean chilli</w:t>
            </w:r>
          </w:p>
          <w:p w:rsidR="0051317E" w:rsidRPr="003109AE" w:rsidRDefault="0051317E" w:rsidP="0051317E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color w:val="000000"/>
                <w:lang w:val="en-CA" w:eastAsia="fr-CA"/>
              </w:rPr>
              <w:t>Bread roll</w:t>
            </w:r>
          </w:p>
          <w:p w:rsidR="004C2EBF" w:rsidRPr="003109AE" w:rsidRDefault="004C2EBF" w:rsidP="004C2EBF">
            <w:pPr>
              <w:spacing w:after="0" w:line="240" w:lineRule="auto"/>
              <w:rPr>
                <w:rFonts w:ascii="Arial" w:eastAsia="Times New Roman" w:hAnsi="Arial" w:cs="Arial"/>
                <w:lang w:val="en-CA" w:eastAsia="fr-CA"/>
              </w:rPr>
            </w:pPr>
          </w:p>
        </w:tc>
      </w:tr>
      <w:tr w:rsidR="0051317E" w:rsidRPr="00862C90" w:rsidTr="00E73EEB">
        <w:trPr>
          <w:trHeight w:val="1215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09AE" w:rsidRPr="00373A46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>PM</w:t>
            </w:r>
            <w:r>
              <w:rPr>
                <w:rFonts w:ascii="Arial" w:eastAsia="Times New Roman" w:hAnsi="Arial" w:cs="Arial"/>
                <w:b/>
                <w:color w:val="000000"/>
                <w:lang w:val="en-CA" w:eastAsia="fr-CA"/>
              </w:rPr>
              <w:t xml:space="preserve"> Snack</w:t>
            </w:r>
          </w:p>
          <w:p w:rsidR="00882871" w:rsidRPr="003109AE" w:rsidRDefault="003109AE" w:rsidP="00310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CA" w:eastAsia="fr-CA"/>
              </w:rPr>
            </w:pP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Must include 2 food groups:  One fruit or vegetable plus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 xml:space="preserve"> </w:t>
            </w:r>
            <w:r w:rsidRPr="00373A46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one food from another food group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CA" w:eastAsia="fr-CA"/>
              </w:rPr>
              <w:t>.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882871" w:rsidRDefault="0051317E" w:rsidP="0051317E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Hummus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vegetables</w:t>
            </w:r>
            <w:proofErr w:type="spellEnd"/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Default="0051317E" w:rsidP="00972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F</w:t>
            </w:r>
            <w:r w:rsidR="00882871" w:rsidRPr="00882871">
              <w:rPr>
                <w:rFonts w:ascii="Arial" w:eastAsia="Times New Roman" w:hAnsi="Arial" w:cs="Arial"/>
                <w:color w:val="000000"/>
                <w:lang w:eastAsia="fr-CA"/>
              </w:rPr>
              <w:t>ruit</w:t>
            </w:r>
          </w:p>
          <w:p w:rsidR="0051317E" w:rsidRPr="00882871" w:rsidRDefault="0051317E" w:rsidP="00972F18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Zucchini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chocolate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cookie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4687" w:rsidRDefault="0051317E" w:rsidP="00141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Vegetables</w:t>
            </w:r>
            <w:proofErr w:type="spellEnd"/>
          </w:p>
          <w:p w:rsidR="0051317E" w:rsidRPr="0051317E" w:rsidRDefault="0051317E" w:rsidP="00141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Hard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boiled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egg</w:t>
            </w:r>
            <w:proofErr w:type="spellEnd"/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3EEB" w:rsidRPr="00882871" w:rsidRDefault="0051317E" w:rsidP="0051317E">
            <w:pPr>
              <w:spacing w:after="24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Fruit &amp; crackers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882871" w:rsidRDefault="0051317E" w:rsidP="0051317E">
            <w:pPr>
              <w:spacing w:after="0" w:line="240" w:lineRule="auto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Fruit &amp; scones</w:t>
            </w:r>
          </w:p>
        </w:tc>
      </w:tr>
      <w:tr w:rsidR="00882871" w:rsidRPr="00862C90" w:rsidTr="00454687">
        <w:trPr>
          <w:trHeight w:val="22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2871" w:rsidRPr="00862C90" w:rsidRDefault="00807589" w:rsidP="0045468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 xml:space="preserve">Water is offered with </w:t>
            </w:r>
            <w:r w:rsidRPr="00373A46"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 xml:space="preserve">each snack and meal. 3.25% milk is served to the toddler group and 2% </w:t>
            </w:r>
            <w:r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>milk is served to the preschool group.</w:t>
            </w:r>
            <w:r w:rsidRPr="00373A46"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en-CA" w:eastAsia="fr-CA"/>
              </w:rPr>
              <w:t>All bread and cereal products are whole grain.</w:t>
            </w:r>
          </w:p>
        </w:tc>
      </w:tr>
      <w:tr w:rsidR="0051317E" w:rsidRPr="00862C90" w:rsidTr="00E73EEB">
        <w:trPr>
          <w:trHeight w:val="29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07589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Vegetables</w:t>
            </w:r>
            <w:r w:rsidRPr="00373A4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and fruits</w:t>
            </w:r>
            <w:r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(3-4)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82871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BE58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82871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BE58E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454687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82871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454687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82871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454687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4</w:t>
            </w:r>
          </w:p>
        </w:tc>
      </w:tr>
      <w:tr w:rsidR="0051317E" w:rsidRPr="00862C90" w:rsidTr="00DD601B">
        <w:trPr>
          <w:trHeight w:val="257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07589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Grain products</w:t>
            </w:r>
            <w:r w:rsidRPr="00373A4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(2-3)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2871" w:rsidRPr="009D7036" w:rsidRDefault="00454687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2871" w:rsidRPr="009D7036" w:rsidRDefault="00454687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82871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2C6C0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2871" w:rsidRPr="009D7036" w:rsidRDefault="00DD601B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82871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DD601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3</w:t>
            </w:r>
          </w:p>
        </w:tc>
      </w:tr>
      <w:tr w:rsidR="0051317E" w:rsidRPr="00862C90" w:rsidTr="00DD601B">
        <w:trPr>
          <w:trHeight w:val="237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07589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>Milk and alternatives</w:t>
            </w:r>
            <w:r w:rsidRPr="00373A46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(1-2)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2871" w:rsidRPr="009D7036" w:rsidRDefault="00454687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2871" w:rsidRPr="009D7036" w:rsidRDefault="002C6C0A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82871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2C6C0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2871" w:rsidRPr="009D7036" w:rsidRDefault="00DD601B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82871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2C6C0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  <w:tr w:rsidR="0051317E" w:rsidRPr="00862C90" w:rsidTr="00DD601B">
        <w:trPr>
          <w:trHeight w:val="205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07589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eastAsia="fr-CA"/>
              </w:rPr>
              <w:t xml:space="preserve">Meat and alternatives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(¾-</w:t>
            </w:r>
            <w:r w:rsidRPr="009D7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1)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2871" w:rsidRPr="009D7036" w:rsidRDefault="002C6C0A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2871" w:rsidRPr="009D7036" w:rsidRDefault="00454687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82871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2C6C0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2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82871" w:rsidRPr="009D7036" w:rsidRDefault="002C6C0A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82871" w:rsidRPr="009D7036" w:rsidRDefault="00882871" w:rsidP="004546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9D703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  <w:r w:rsidR="00DD601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1</w:t>
            </w:r>
          </w:p>
        </w:tc>
      </w:tr>
    </w:tbl>
    <w:p w:rsidR="002703FC" w:rsidRPr="002703FC" w:rsidRDefault="002703FC">
      <w:pPr>
        <w:pStyle w:val="NoSpacing"/>
        <w:jc w:val="both"/>
        <w:rPr>
          <w:color w:val="C00000"/>
        </w:rPr>
      </w:pPr>
    </w:p>
    <w:sectPr w:rsidR="002703FC" w:rsidRPr="002703FC" w:rsidSect="00BD16C4"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6D8" w:rsidRDefault="004676D8" w:rsidP="00D358E1">
      <w:pPr>
        <w:spacing w:after="0" w:line="240" w:lineRule="auto"/>
      </w:pPr>
      <w:r>
        <w:separator/>
      </w:r>
    </w:p>
  </w:endnote>
  <w:endnote w:type="continuationSeparator" w:id="0">
    <w:p w:rsidR="004676D8" w:rsidRDefault="004676D8" w:rsidP="00D3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87" w:rsidRPr="00D358E1" w:rsidRDefault="004676D8">
    <w:pPr>
      <w:pStyle w:val="Footer"/>
      <w:rPr>
        <w:i/>
        <w:sz w:val="20"/>
        <w:szCs w:val="20"/>
      </w:rPr>
    </w:pPr>
    <w:r>
      <w:rPr>
        <w:i/>
        <w:noProof/>
        <w:sz w:val="20"/>
        <w:szCs w:val="20"/>
        <w:lang w:eastAsia="fr-CA"/>
      </w:rPr>
      <w:pict>
        <v:group id="Groupe 223" o:spid="_x0000_s2050" style="position:absolute;margin-left:0;margin-top:0;width:5.75pt;height:55.05pt;z-index:25165158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2053" type="#_x0000_t32" style="position:absolute;left:282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<v:shape id="Forme automatique 3" o:spid="_x0000_s2052" type="#_x0000_t32" style="position:absolute;left:288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<v:shape id="Forme automatique 4" o:spid="_x0000_s2051" type="#_x0000_t32" style="position:absolute;left:2940;top:4935;width:0;height:13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<w10:wrap anchorx="margin" anchory="page"/>
        </v:group>
      </w:pict>
    </w:r>
    <w:r>
      <w:rPr>
        <w:i/>
        <w:noProof/>
        <w:sz w:val="20"/>
        <w:szCs w:val="20"/>
        <w:lang w:eastAsia="fr-CA"/>
      </w:rPr>
      <w:pict>
        <v:rect id="Rectangle 451" o:spid="_x0000_s2049" style="position:absolute;margin-left:0;margin-top:0;width:467.65pt;height:58.3pt;z-index:251648512;visibility:visible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<v:textbox inset=",0">
            <w:txbxContent>
              <w:sdt>
                <w:sdtPr>
                  <w:alias w:val="Date"/>
                  <w:id w:val="77476837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 MMMM 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454687" w:rsidRDefault="00E75C92">
                    <w:pPr>
                      <w:jc w:val="right"/>
                    </w:pPr>
                    <w:r>
                      <w:t xml:space="preserve">     </w:t>
                    </w:r>
                  </w:p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6D8" w:rsidRDefault="004676D8" w:rsidP="00D358E1">
      <w:pPr>
        <w:spacing w:after="0" w:line="240" w:lineRule="auto"/>
      </w:pPr>
      <w:r>
        <w:separator/>
      </w:r>
    </w:p>
  </w:footnote>
  <w:footnote w:type="continuationSeparator" w:id="0">
    <w:p w:rsidR="004676D8" w:rsidRDefault="004676D8" w:rsidP="00D35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Forme automatique 3"/>
        <o:r id="V:Rule2" type="connector" idref="#Forme automatique 2"/>
        <o:r id="V:Rule3" type="connector" idref="#Forme automatiqu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6C4"/>
    <w:rsid w:val="000212A2"/>
    <w:rsid w:val="00023C1F"/>
    <w:rsid w:val="00046CC6"/>
    <w:rsid w:val="0007228A"/>
    <w:rsid w:val="0007780A"/>
    <w:rsid w:val="00085443"/>
    <w:rsid w:val="00095CCD"/>
    <w:rsid w:val="000C66BA"/>
    <w:rsid w:val="00110DD7"/>
    <w:rsid w:val="001327B5"/>
    <w:rsid w:val="00136641"/>
    <w:rsid w:val="001418EC"/>
    <w:rsid w:val="00142061"/>
    <w:rsid w:val="001C2E21"/>
    <w:rsid w:val="00224049"/>
    <w:rsid w:val="00231545"/>
    <w:rsid w:val="002338AE"/>
    <w:rsid w:val="0024205B"/>
    <w:rsid w:val="00265D8C"/>
    <w:rsid w:val="002703FC"/>
    <w:rsid w:val="002A65DE"/>
    <w:rsid w:val="002C6C0A"/>
    <w:rsid w:val="002F7565"/>
    <w:rsid w:val="003109AE"/>
    <w:rsid w:val="00326EBF"/>
    <w:rsid w:val="003418D6"/>
    <w:rsid w:val="00357685"/>
    <w:rsid w:val="00373A46"/>
    <w:rsid w:val="00380B9B"/>
    <w:rsid w:val="003C4A49"/>
    <w:rsid w:val="003E37FA"/>
    <w:rsid w:val="003E7BFD"/>
    <w:rsid w:val="004007D6"/>
    <w:rsid w:val="004324BA"/>
    <w:rsid w:val="00454687"/>
    <w:rsid w:val="004676D8"/>
    <w:rsid w:val="0047358D"/>
    <w:rsid w:val="004B0C4E"/>
    <w:rsid w:val="004C2A48"/>
    <w:rsid w:val="004C2EBF"/>
    <w:rsid w:val="004F3FD1"/>
    <w:rsid w:val="0051317E"/>
    <w:rsid w:val="005162BA"/>
    <w:rsid w:val="00583C0A"/>
    <w:rsid w:val="005B356B"/>
    <w:rsid w:val="005D335D"/>
    <w:rsid w:val="00633BCC"/>
    <w:rsid w:val="00694E28"/>
    <w:rsid w:val="00696156"/>
    <w:rsid w:val="006A0397"/>
    <w:rsid w:val="006C4BE1"/>
    <w:rsid w:val="00701DBE"/>
    <w:rsid w:val="00707A9B"/>
    <w:rsid w:val="00756D32"/>
    <w:rsid w:val="007622B2"/>
    <w:rsid w:val="00762BA2"/>
    <w:rsid w:val="007C0AE4"/>
    <w:rsid w:val="007C6504"/>
    <w:rsid w:val="00807589"/>
    <w:rsid w:val="00821BE8"/>
    <w:rsid w:val="008563DB"/>
    <w:rsid w:val="00882871"/>
    <w:rsid w:val="008E7A2F"/>
    <w:rsid w:val="009551C7"/>
    <w:rsid w:val="00972F18"/>
    <w:rsid w:val="00A77BD6"/>
    <w:rsid w:val="00A8690F"/>
    <w:rsid w:val="00AA1664"/>
    <w:rsid w:val="00AC3545"/>
    <w:rsid w:val="00AC7EAB"/>
    <w:rsid w:val="00B4113C"/>
    <w:rsid w:val="00B85F11"/>
    <w:rsid w:val="00B87565"/>
    <w:rsid w:val="00BC2721"/>
    <w:rsid w:val="00BC78BA"/>
    <w:rsid w:val="00BD16C4"/>
    <w:rsid w:val="00BE1BFC"/>
    <w:rsid w:val="00BE58ED"/>
    <w:rsid w:val="00BE5B87"/>
    <w:rsid w:val="00BE71CC"/>
    <w:rsid w:val="00C478C6"/>
    <w:rsid w:val="00C50D6D"/>
    <w:rsid w:val="00CF64BD"/>
    <w:rsid w:val="00D220EE"/>
    <w:rsid w:val="00D358E1"/>
    <w:rsid w:val="00D379BD"/>
    <w:rsid w:val="00D86330"/>
    <w:rsid w:val="00DC0C1E"/>
    <w:rsid w:val="00DC7850"/>
    <w:rsid w:val="00DD601B"/>
    <w:rsid w:val="00E24808"/>
    <w:rsid w:val="00E4245C"/>
    <w:rsid w:val="00E73EEB"/>
    <w:rsid w:val="00E75C92"/>
    <w:rsid w:val="00E87D07"/>
    <w:rsid w:val="00EB3D15"/>
    <w:rsid w:val="00ED3CDF"/>
    <w:rsid w:val="00EE6646"/>
    <w:rsid w:val="00F27163"/>
    <w:rsid w:val="00F40AA6"/>
    <w:rsid w:val="00F65C6E"/>
    <w:rsid w:val="00FA4988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6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E1"/>
  </w:style>
  <w:style w:type="paragraph" w:styleId="Footer">
    <w:name w:val="footer"/>
    <w:basedOn w:val="Normal"/>
    <w:link w:val="FooterChar"/>
    <w:uiPriority w:val="99"/>
    <w:unhideWhenUsed/>
    <w:rsid w:val="00D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E1"/>
  </w:style>
  <w:style w:type="paragraph" w:styleId="BalloonText">
    <w:name w:val="Balloon Text"/>
    <w:basedOn w:val="Normal"/>
    <w:link w:val="BalloonTextChar"/>
    <w:uiPriority w:val="99"/>
    <w:semiHidden/>
    <w:unhideWhenUsed/>
    <w:rsid w:val="00CF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6D284-0F7B-4C9C-8BC9-32817920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Gallant</dc:creator>
  <cp:lastModifiedBy>Admin</cp:lastModifiedBy>
  <cp:revision>16</cp:revision>
  <cp:lastPrinted>2019-01-03T00:28:00Z</cp:lastPrinted>
  <dcterms:created xsi:type="dcterms:W3CDTF">2019-02-05T02:46:00Z</dcterms:created>
  <dcterms:modified xsi:type="dcterms:W3CDTF">2019-02-05T03:40:00Z</dcterms:modified>
</cp:coreProperties>
</file>